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58E9" w14:textId="77777777" w:rsidR="001E4561" w:rsidRDefault="001E4561">
      <w:pPr>
        <w:tabs>
          <w:tab w:val="left" w:pos="202"/>
        </w:tabs>
        <w:spacing w:after="0" w:line="240" w:lineRule="auto"/>
      </w:pPr>
      <w:r>
        <w:rPr>
          <w:rFonts w:ascii="Arial" w:eastAsia="Arial" w:hAnsi="Arial"/>
          <w:color w:val="FFFFFF"/>
          <w:sz w:val="18"/>
        </w:rPr>
        <w:t>1</w:t>
      </w:r>
      <w:r>
        <w:tab/>
      </w:r>
      <w:r>
        <w:rPr>
          <w:rFonts w:ascii="Arial" w:eastAsia="Arial" w:hAnsi="Arial"/>
          <w:b/>
          <w:color w:val="000000"/>
          <w:sz w:val="16"/>
        </w:rPr>
        <w:t>JANUARY</w:t>
      </w:r>
    </w:p>
    <w:p w14:paraId="3621AFAC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Fairyhouse</w:t>
      </w:r>
    </w:p>
    <w:p w14:paraId="455D28D5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Tramore</w:t>
      </w:r>
    </w:p>
    <w:p w14:paraId="21F45AEF" w14:textId="77777777" w:rsidR="001E4561" w:rsidRPr="00F019C9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  <w:rPr>
          <w:strike/>
        </w:rPr>
      </w:pPr>
      <w:r>
        <w:tab/>
      </w:r>
      <w:r w:rsidRPr="00F019C9">
        <w:rPr>
          <w:rFonts w:ascii="Arial Narrow" w:eastAsia="Arial Narrow" w:hAnsi="Arial Narrow"/>
          <w:strike/>
          <w:color w:val="000000"/>
          <w:sz w:val="16"/>
        </w:rPr>
        <w:t>Sat</w:t>
      </w:r>
      <w:r w:rsidRPr="00F019C9">
        <w:rPr>
          <w:strike/>
        </w:rPr>
        <w:tab/>
      </w:r>
      <w:r w:rsidRPr="00F019C9">
        <w:rPr>
          <w:rFonts w:ascii="Arial Narrow" w:eastAsia="Arial Narrow" w:hAnsi="Arial Narrow"/>
          <w:strike/>
          <w:color w:val="000000"/>
          <w:sz w:val="16"/>
        </w:rPr>
        <w:t>4</w:t>
      </w:r>
      <w:r w:rsidRPr="00F019C9">
        <w:rPr>
          <w:strike/>
        </w:rPr>
        <w:tab/>
      </w:r>
      <w:r w:rsidRPr="00F019C9">
        <w:rPr>
          <w:rFonts w:ascii="Arial Narrow" w:eastAsia="Arial Narrow" w:hAnsi="Arial Narrow"/>
          <w:strike/>
          <w:color w:val="000000"/>
          <w:sz w:val="16"/>
        </w:rPr>
        <w:t>Cork</w:t>
      </w:r>
    </w:p>
    <w:p w14:paraId="3651375A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Naas</w:t>
      </w:r>
    </w:p>
    <w:p w14:paraId="64C537D5" w14:textId="77777777" w:rsidR="001E4561" w:rsidRPr="00F019C9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  <w:rPr>
          <w:strike/>
        </w:rPr>
      </w:pPr>
      <w:r>
        <w:tab/>
      </w:r>
      <w:r w:rsidRPr="00F019C9">
        <w:rPr>
          <w:rFonts w:ascii="Arial Narrow" w:eastAsia="Arial Narrow" w:hAnsi="Arial Narrow"/>
          <w:strike/>
          <w:color w:val="000000"/>
          <w:sz w:val="16"/>
        </w:rPr>
        <w:t>Thu</w:t>
      </w:r>
      <w:r w:rsidRPr="00F019C9">
        <w:rPr>
          <w:strike/>
        </w:rPr>
        <w:tab/>
      </w:r>
      <w:r w:rsidRPr="00F019C9">
        <w:rPr>
          <w:rFonts w:ascii="Arial Narrow" w:eastAsia="Arial Narrow" w:hAnsi="Arial Narrow"/>
          <w:strike/>
          <w:color w:val="000000"/>
          <w:sz w:val="16"/>
        </w:rPr>
        <w:t>9</w:t>
      </w:r>
      <w:r w:rsidRPr="00F019C9">
        <w:rPr>
          <w:strike/>
        </w:rPr>
        <w:tab/>
      </w:r>
      <w:r w:rsidRPr="00F019C9">
        <w:rPr>
          <w:rFonts w:ascii="Arial Narrow" w:eastAsia="Arial Narrow" w:hAnsi="Arial Narrow"/>
          <w:strike/>
          <w:color w:val="000000"/>
          <w:sz w:val="16"/>
        </w:rPr>
        <w:t>Clonmel</w:t>
      </w:r>
    </w:p>
    <w:p w14:paraId="7CFBD2CC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10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 (e)</w:t>
      </w:r>
    </w:p>
    <w:p w14:paraId="63D2D5F1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Fairyhouse</w:t>
      </w:r>
    </w:p>
    <w:p w14:paraId="2A6665E1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Punchestown</w:t>
      </w:r>
    </w:p>
    <w:p w14:paraId="355F2EB9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Punchestown</w:t>
      </w:r>
    </w:p>
    <w:p w14:paraId="1F903BB6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  <w:rPr>
          <w:rFonts w:ascii="Arial Narrow" w:eastAsia="Arial Narrow" w:hAnsi="Arial Narrow"/>
          <w:color w:val="000000"/>
          <w:sz w:val="16"/>
        </w:rPr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</w:t>
      </w:r>
    </w:p>
    <w:p w14:paraId="4DC14C55" w14:textId="7376C6C9" w:rsidR="00F019C9" w:rsidRPr="00F019C9" w:rsidRDefault="00F019C9">
      <w:pPr>
        <w:tabs>
          <w:tab w:val="left" w:pos="202"/>
          <w:tab w:val="left" w:pos="575"/>
          <w:tab w:val="left" w:pos="786"/>
        </w:tabs>
        <w:spacing w:after="0" w:line="240" w:lineRule="auto"/>
        <w:rPr>
          <w:color w:val="FF0000"/>
        </w:rPr>
      </w:pPr>
      <w:r w:rsidRPr="00F019C9">
        <w:rPr>
          <w:rFonts w:ascii="Arial Narrow" w:eastAsia="Arial Narrow" w:hAnsi="Arial Narrow"/>
          <w:color w:val="FF0000"/>
          <w:sz w:val="16"/>
        </w:rPr>
        <w:tab/>
        <w:t>Wed</w:t>
      </w:r>
      <w:r w:rsidRPr="00F019C9">
        <w:rPr>
          <w:rFonts w:ascii="Arial Narrow" w:eastAsia="Arial Narrow" w:hAnsi="Arial Narrow"/>
          <w:color w:val="FF0000"/>
          <w:sz w:val="16"/>
        </w:rPr>
        <w:tab/>
        <w:t>15</w:t>
      </w:r>
      <w:r w:rsidRPr="00F019C9">
        <w:rPr>
          <w:rFonts w:ascii="Arial Narrow" w:eastAsia="Arial Narrow" w:hAnsi="Arial Narrow"/>
          <w:color w:val="FF0000"/>
          <w:sz w:val="16"/>
        </w:rPr>
        <w:tab/>
        <w:t>Clonmel</w:t>
      </w:r>
    </w:p>
    <w:p w14:paraId="7B4F7A0C" w14:textId="4D7C7CAD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Fairyhouse</w:t>
      </w:r>
    </w:p>
    <w:p w14:paraId="330A22C2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  <w:rPr>
          <w:rFonts w:ascii="Arial Narrow" w:eastAsia="Arial Narrow" w:hAnsi="Arial Narrow"/>
          <w:color w:val="000000"/>
          <w:sz w:val="16"/>
        </w:rPr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 (e)</w:t>
      </w:r>
    </w:p>
    <w:p w14:paraId="6F148021" w14:textId="7A70C3A1" w:rsidR="00F019C9" w:rsidRPr="00F019C9" w:rsidRDefault="00F019C9">
      <w:pPr>
        <w:tabs>
          <w:tab w:val="left" w:pos="202"/>
          <w:tab w:val="left" w:pos="575"/>
          <w:tab w:val="left" w:pos="786"/>
        </w:tabs>
        <w:spacing w:after="0" w:line="240" w:lineRule="auto"/>
        <w:rPr>
          <w:color w:val="FF0000"/>
        </w:rPr>
      </w:pPr>
      <w:r w:rsidRPr="00F019C9">
        <w:rPr>
          <w:rFonts w:ascii="Arial Narrow" w:eastAsia="Arial Narrow" w:hAnsi="Arial Narrow"/>
          <w:color w:val="FF0000"/>
          <w:sz w:val="16"/>
        </w:rPr>
        <w:tab/>
        <w:t>Fri</w:t>
      </w:r>
      <w:r w:rsidRPr="00F019C9">
        <w:rPr>
          <w:rFonts w:ascii="Arial Narrow" w:eastAsia="Arial Narrow" w:hAnsi="Arial Narrow"/>
          <w:color w:val="FF0000"/>
          <w:sz w:val="16"/>
        </w:rPr>
        <w:tab/>
        <w:t>17</w:t>
      </w:r>
      <w:r w:rsidRPr="00F019C9">
        <w:rPr>
          <w:rFonts w:ascii="Arial Narrow" w:eastAsia="Arial Narrow" w:hAnsi="Arial Narrow"/>
          <w:color w:val="FF0000"/>
          <w:sz w:val="16"/>
        </w:rPr>
        <w:tab/>
        <w:t>Cork</w:t>
      </w:r>
    </w:p>
    <w:p w14:paraId="26E444D2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18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Navan</w:t>
      </w:r>
    </w:p>
    <w:p w14:paraId="1E30E5B0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Thurles</w:t>
      </w:r>
    </w:p>
    <w:p w14:paraId="54E849A8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Down Royal</w:t>
      </w:r>
    </w:p>
    <w:p w14:paraId="6E5E9F20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Gowran Park</w:t>
      </w:r>
    </w:p>
    <w:p w14:paraId="3F0B7A72" w14:textId="77777777" w:rsidR="001E4561" w:rsidRPr="00593EA0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  <w:rPr>
          <w:strike/>
        </w:rPr>
      </w:pPr>
      <w:r w:rsidRPr="00593EA0">
        <w:tab/>
      </w:r>
      <w:r w:rsidRPr="00593EA0">
        <w:rPr>
          <w:rFonts w:ascii="Arial Narrow" w:eastAsia="Arial Narrow" w:hAnsi="Arial Narrow"/>
          <w:strike/>
          <w:color w:val="000000"/>
          <w:sz w:val="16"/>
        </w:rPr>
        <w:t>Fri</w:t>
      </w:r>
      <w:r w:rsidRPr="00593EA0">
        <w:rPr>
          <w:strike/>
        </w:rPr>
        <w:tab/>
      </w:r>
      <w:r w:rsidRPr="00593EA0">
        <w:rPr>
          <w:rFonts w:ascii="Arial Narrow" w:eastAsia="Arial Narrow" w:hAnsi="Arial Narrow"/>
          <w:strike/>
          <w:color w:val="000000"/>
          <w:sz w:val="16"/>
        </w:rPr>
        <w:t>24</w:t>
      </w:r>
      <w:r w:rsidRPr="00593EA0">
        <w:rPr>
          <w:strike/>
        </w:rPr>
        <w:tab/>
      </w:r>
      <w:r w:rsidRPr="00593EA0">
        <w:rPr>
          <w:rFonts w:ascii="Arial Narrow" w:eastAsia="Arial Narrow" w:hAnsi="Arial Narrow"/>
          <w:strike/>
          <w:color w:val="000000"/>
          <w:sz w:val="16"/>
        </w:rPr>
        <w:t>Dundalk (e)</w:t>
      </w:r>
    </w:p>
    <w:p w14:paraId="36654FF1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Fairyhouse</w:t>
      </w:r>
    </w:p>
    <w:p w14:paraId="67B892EF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Naas</w:t>
      </w:r>
    </w:p>
    <w:p w14:paraId="2EE9D87B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Punchestown</w:t>
      </w:r>
    </w:p>
    <w:p w14:paraId="08BE9E70" w14:textId="2028AAC3" w:rsidR="00593EA0" w:rsidRPr="00593EA0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  <w:rPr>
          <w:rFonts w:ascii="Arial Narrow" w:eastAsia="Arial Narrow" w:hAnsi="Arial Narrow"/>
          <w:color w:val="FF0000"/>
          <w:sz w:val="16"/>
        </w:rPr>
      </w:pPr>
      <w:r w:rsidRPr="00593EA0">
        <w:rPr>
          <w:color w:val="FF0000"/>
        </w:rPr>
        <w:tab/>
      </w:r>
      <w:r w:rsidR="00593EA0" w:rsidRPr="00593EA0">
        <w:rPr>
          <w:rFonts w:ascii="Arial Narrow" w:eastAsia="Arial Narrow" w:hAnsi="Arial Narrow"/>
          <w:color w:val="FF0000"/>
          <w:sz w:val="16"/>
        </w:rPr>
        <w:t>Mon</w:t>
      </w:r>
      <w:r w:rsidR="00593EA0" w:rsidRPr="00593EA0">
        <w:rPr>
          <w:rFonts w:ascii="Arial Narrow" w:eastAsia="Arial Narrow" w:hAnsi="Arial Narrow"/>
          <w:color w:val="FF0000"/>
          <w:sz w:val="16"/>
        </w:rPr>
        <w:tab/>
        <w:t>27</w:t>
      </w:r>
      <w:r w:rsidR="00593EA0" w:rsidRPr="00593EA0">
        <w:rPr>
          <w:rFonts w:ascii="Arial Narrow" w:eastAsia="Arial Narrow" w:hAnsi="Arial Narrow"/>
          <w:color w:val="FF0000"/>
          <w:sz w:val="16"/>
        </w:rPr>
        <w:tab/>
        <w:t>Dundalk (e)</w:t>
      </w:r>
    </w:p>
    <w:p w14:paraId="5C22B19C" w14:textId="13D0DC52" w:rsidR="001E4561" w:rsidRDefault="00593EA0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 w:rsidR="001E4561">
        <w:rPr>
          <w:rFonts w:ascii="Arial Narrow" w:eastAsia="Arial Narrow" w:hAnsi="Arial Narrow"/>
          <w:color w:val="000000"/>
          <w:sz w:val="16"/>
        </w:rPr>
        <w:t>Tue</w:t>
      </w:r>
      <w:r w:rsidR="001E4561">
        <w:tab/>
      </w:r>
      <w:r w:rsidR="001E4561">
        <w:rPr>
          <w:rFonts w:ascii="Arial Narrow" w:eastAsia="Arial Narrow" w:hAnsi="Arial Narrow"/>
          <w:color w:val="000000"/>
          <w:sz w:val="16"/>
        </w:rPr>
        <w:t>28</w:t>
      </w:r>
      <w:r w:rsidR="001E4561">
        <w:tab/>
      </w:r>
      <w:r w:rsidR="001E4561">
        <w:rPr>
          <w:rFonts w:ascii="Arial Narrow" w:eastAsia="Arial Narrow" w:hAnsi="Arial Narrow"/>
          <w:color w:val="000000"/>
          <w:sz w:val="16"/>
        </w:rPr>
        <w:t>Limerick</w:t>
      </w:r>
    </w:p>
    <w:p w14:paraId="3A04A017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</w:t>
      </w:r>
    </w:p>
    <w:p w14:paraId="5E7E53D7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31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 (e)</w:t>
      </w:r>
    </w:p>
    <w:p w14:paraId="2F6355DE" w14:textId="77777777" w:rsidR="001E4561" w:rsidRDefault="001E4561">
      <w:pPr>
        <w:tabs>
          <w:tab w:val="left" w:pos="202"/>
        </w:tabs>
        <w:spacing w:after="0" w:line="240" w:lineRule="auto"/>
      </w:pPr>
      <w:r>
        <w:rPr>
          <w:rFonts w:ascii="Arial" w:eastAsia="Arial" w:hAnsi="Arial"/>
          <w:color w:val="FFFFFF"/>
          <w:sz w:val="18"/>
        </w:rPr>
        <w:t>2</w:t>
      </w:r>
      <w:r>
        <w:tab/>
      </w:r>
      <w:r>
        <w:rPr>
          <w:rFonts w:ascii="Arial" w:eastAsia="Arial" w:hAnsi="Arial"/>
          <w:b/>
          <w:color w:val="000000"/>
          <w:sz w:val="16"/>
        </w:rPr>
        <w:t>FEBRUARY</w:t>
      </w:r>
    </w:p>
    <w:p w14:paraId="10E1FBAB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Leopardstown</w:t>
      </w:r>
    </w:p>
    <w:p w14:paraId="488096AD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Leopardstown</w:t>
      </w:r>
    </w:p>
    <w:p w14:paraId="08215699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Punchestown</w:t>
      </w:r>
    </w:p>
    <w:p w14:paraId="0203E6B4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Fairyhouse</w:t>
      </w:r>
    </w:p>
    <w:p w14:paraId="6AB646ED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Thurles</w:t>
      </w:r>
    </w:p>
    <w:p w14:paraId="6DCBF380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 (e)</w:t>
      </w:r>
    </w:p>
    <w:p w14:paraId="44495A94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8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Naas</w:t>
      </w:r>
    </w:p>
    <w:p w14:paraId="4D24BAF4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Navan</w:t>
      </w:r>
    </w:p>
    <w:p w14:paraId="1524FEA8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</w:t>
      </w:r>
    </w:p>
    <w:p w14:paraId="474A289B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Clonmel</w:t>
      </w:r>
    </w:p>
    <w:p w14:paraId="03049748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 (e)</w:t>
      </w:r>
    </w:p>
    <w:p w14:paraId="622C57E2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Gowran Park</w:t>
      </w:r>
    </w:p>
    <w:p w14:paraId="5A3451D1" w14:textId="77777777" w:rsidR="001E4561" w:rsidRPr="00B11DC5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  <w:rPr>
          <w:strike/>
        </w:rPr>
      </w:pPr>
      <w:r w:rsidRPr="00B11DC5">
        <w:tab/>
      </w:r>
      <w:r w:rsidRPr="00B11DC5">
        <w:rPr>
          <w:rFonts w:ascii="Arial Narrow" w:eastAsia="Arial Narrow" w:hAnsi="Arial Narrow"/>
          <w:strike/>
          <w:color w:val="000000"/>
          <w:sz w:val="16"/>
        </w:rPr>
        <w:t>Sun</w:t>
      </w:r>
      <w:r w:rsidRPr="00B11DC5">
        <w:rPr>
          <w:strike/>
        </w:rPr>
        <w:tab/>
      </w:r>
      <w:r w:rsidRPr="00B11DC5">
        <w:rPr>
          <w:rFonts w:ascii="Arial Narrow" w:eastAsia="Arial Narrow" w:hAnsi="Arial Narrow"/>
          <w:strike/>
          <w:color w:val="000000"/>
          <w:sz w:val="16"/>
        </w:rPr>
        <w:t>16</w:t>
      </w:r>
      <w:r w:rsidRPr="00B11DC5">
        <w:rPr>
          <w:strike/>
        </w:rPr>
        <w:tab/>
      </w:r>
      <w:r w:rsidRPr="00B11DC5">
        <w:rPr>
          <w:rFonts w:ascii="Arial Narrow" w:eastAsia="Arial Narrow" w:hAnsi="Arial Narrow"/>
          <w:strike/>
          <w:color w:val="000000"/>
          <w:sz w:val="16"/>
        </w:rPr>
        <w:t>Punchestown</w:t>
      </w:r>
    </w:p>
    <w:p w14:paraId="2433B22B" w14:textId="77777777" w:rsidR="001E4561" w:rsidRPr="00B11DC5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  <w:rPr>
          <w:strike/>
        </w:rPr>
      </w:pPr>
      <w:r w:rsidRPr="00B11DC5">
        <w:tab/>
      </w:r>
      <w:r w:rsidRPr="00B11DC5">
        <w:rPr>
          <w:rFonts w:ascii="Arial Narrow" w:eastAsia="Arial Narrow" w:hAnsi="Arial Narrow"/>
          <w:strike/>
          <w:color w:val="000000"/>
          <w:sz w:val="16"/>
        </w:rPr>
        <w:t>Wed</w:t>
      </w:r>
      <w:r w:rsidRPr="00B11DC5">
        <w:rPr>
          <w:strike/>
        </w:rPr>
        <w:tab/>
      </w:r>
      <w:r w:rsidRPr="00B11DC5">
        <w:rPr>
          <w:rFonts w:ascii="Arial Narrow" w:eastAsia="Arial Narrow" w:hAnsi="Arial Narrow"/>
          <w:strike/>
          <w:color w:val="000000"/>
          <w:sz w:val="16"/>
        </w:rPr>
        <w:t>19</w:t>
      </w:r>
      <w:r w:rsidRPr="00B11DC5">
        <w:rPr>
          <w:strike/>
        </w:rPr>
        <w:tab/>
      </w:r>
      <w:r w:rsidRPr="00B11DC5">
        <w:rPr>
          <w:rFonts w:ascii="Arial Narrow" w:eastAsia="Arial Narrow" w:hAnsi="Arial Narrow"/>
          <w:strike/>
          <w:color w:val="000000"/>
          <w:sz w:val="16"/>
        </w:rPr>
        <w:t>Punchestown</w:t>
      </w:r>
    </w:p>
    <w:p w14:paraId="6E46DD08" w14:textId="77777777" w:rsidR="001E4561" w:rsidRPr="00B11DC5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  <w:rPr>
          <w:rFonts w:ascii="Arial Narrow" w:eastAsia="Arial Narrow" w:hAnsi="Arial Narrow"/>
          <w:strike/>
          <w:color w:val="000000"/>
          <w:sz w:val="16"/>
        </w:rPr>
      </w:pPr>
      <w:r w:rsidRPr="00B11DC5">
        <w:tab/>
      </w:r>
      <w:r w:rsidRPr="00B11DC5">
        <w:rPr>
          <w:rFonts w:ascii="Arial Narrow" w:eastAsia="Arial Narrow" w:hAnsi="Arial Narrow"/>
          <w:strike/>
          <w:color w:val="000000"/>
          <w:sz w:val="16"/>
        </w:rPr>
        <w:t>Thu</w:t>
      </w:r>
      <w:r w:rsidRPr="00B11DC5">
        <w:rPr>
          <w:strike/>
        </w:rPr>
        <w:tab/>
      </w:r>
      <w:r w:rsidRPr="00B11DC5">
        <w:rPr>
          <w:rFonts w:ascii="Arial Narrow" w:eastAsia="Arial Narrow" w:hAnsi="Arial Narrow"/>
          <w:strike/>
          <w:color w:val="000000"/>
          <w:sz w:val="16"/>
        </w:rPr>
        <w:t>20</w:t>
      </w:r>
      <w:r w:rsidRPr="00B11DC5">
        <w:rPr>
          <w:strike/>
        </w:rPr>
        <w:tab/>
      </w:r>
      <w:r w:rsidRPr="00B11DC5">
        <w:rPr>
          <w:rFonts w:ascii="Arial Narrow" w:eastAsia="Arial Narrow" w:hAnsi="Arial Narrow"/>
          <w:strike/>
          <w:color w:val="000000"/>
          <w:sz w:val="16"/>
        </w:rPr>
        <w:t>Thurles</w:t>
      </w:r>
    </w:p>
    <w:p w14:paraId="7A60E5F8" w14:textId="21B222C6" w:rsidR="00B11DC5" w:rsidRPr="00B11DC5" w:rsidRDefault="00B11DC5">
      <w:pPr>
        <w:tabs>
          <w:tab w:val="left" w:pos="202"/>
          <w:tab w:val="left" w:pos="575"/>
          <w:tab w:val="left" w:pos="786"/>
        </w:tabs>
        <w:spacing w:after="0" w:line="240" w:lineRule="auto"/>
        <w:rPr>
          <w:rFonts w:ascii="Arial Narrow" w:eastAsia="Arial Narrow" w:hAnsi="Arial Narrow"/>
          <w:color w:val="FF0000"/>
          <w:sz w:val="16"/>
        </w:rPr>
      </w:pPr>
      <w:r>
        <w:rPr>
          <w:rFonts w:ascii="Arial Narrow" w:eastAsia="Arial Narrow" w:hAnsi="Arial Narrow"/>
          <w:color w:val="000000"/>
          <w:sz w:val="16"/>
        </w:rPr>
        <w:tab/>
      </w:r>
      <w:r w:rsidRPr="00B11DC5">
        <w:rPr>
          <w:rFonts w:ascii="Arial Narrow" w:eastAsia="Arial Narrow" w:hAnsi="Arial Narrow"/>
          <w:color w:val="FF0000"/>
          <w:sz w:val="16"/>
        </w:rPr>
        <w:t>Thu</w:t>
      </w:r>
      <w:r w:rsidRPr="00B11DC5">
        <w:rPr>
          <w:rFonts w:ascii="Arial Narrow" w:eastAsia="Arial Narrow" w:hAnsi="Arial Narrow"/>
          <w:color w:val="FF0000"/>
          <w:sz w:val="16"/>
        </w:rPr>
        <w:tab/>
        <w:t>20</w:t>
      </w:r>
      <w:r w:rsidRPr="00B11DC5">
        <w:rPr>
          <w:rFonts w:ascii="Arial Narrow" w:eastAsia="Arial Narrow" w:hAnsi="Arial Narrow"/>
          <w:color w:val="FF0000"/>
          <w:sz w:val="16"/>
        </w:rPr>
        <w:tab/>
        <w:t>Punchestown</w:t>
      </w:r>
    </w:p>
    <w:p w14:paraId="1DA23924" w14:textId="6C25158A" w:rsidR="00B11DC5" w:rsidRPr="009632AD" w:rsidRDefault="00B11DC5">
      <w:pPr>
        <w:tabs>
          <w:tab w:val="left" w:pos="202"/>
          <w:tab w:val="left" w:pos="575"/>
          <w:tab w:val="left" w:pos="786"/>
        </w:tabs>
        <w:spacing w:after="0" w:line="240" w:lineRule="auto"/>
        <w:rPr>
          <w:strike/>
          <w:color w:val="FF0000"/>
        </w:rPr>
      </w:pPr>
      <w:r w:rsidRPr="009632AD">
        <w:rPr>
          <w:rFonts w:ascii="Arial Narrow" w:eastAsia="Arial Narrow" w:hAnsi="Arial Narrow"/>
          <w:color w:val="FF0000"/>
          <w:sz w:val="16"/>
        </w:rPr>
        <w:tab/>
      </w:r>
      <w:r w:rsidRPr="009632AD">
        <w:rPr>
          <w:rFonts w:ascii="Arial Narrow" w:eastAsia="Arial Narrow" w:hAnsi="Arial Narrow"/>
          <w:strike/>
          <w:color w:val="FF0000"/>
          <w:sz w:val="16"/>
        </w:rPr>
        <w:t>Fri</w:t>
      </w:r>
      <w:r w:rsidRPr="009632AD">
        <w:rPr>
          <w:rFonts w:ascii="Arial Narrow" w:eastAsia="Arial Narrow" w:hAnsi="Arial Narrow"/>
          <w:strike/>
          <w:color w:val="FF0000"/>
          <w:sz w:val="16"/>
        </w:rPr>
        <w:tab/>
        <w:t>21</w:t>
      </w:r>
      <w:r w:rsidRPr="009632AD">
        <w:rPr>
          <w:rFonts w:ascii="Arial Narrow" w:eastAsia="Arial Narrow" w:hAnsi="Arial Narrow"/>
          <w:strike/>
          <w:color w:val="FF0000"/>
          <w:sz w:val="16"/>
        </w:rPr>
        <w:tab/>
        <w:t>Punchestown</w:t>
      </w:r>
    </w:p>
    <w:p w14:paraId="2F9A6BB3" w14:textId="7ED894FC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 (e)</w:t>
      </w:r>
    </w:p>
    <w:p w14:paraId="52228C2A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Fairyhouse</w:t>
      </w:r>
    </w:p>
    <w:p w14:paraId="126814CE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Naas</w:t>
      </w:r>
    </w:p>
    <w:p w14:paraId="3DF2EBBE" w14:textId="6CC2EFE5" w:rsidR="001E4561" w:rsidRPr="00B30FD4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  <w:rPr>
          <w:rFonts w:ascii="Arial Narrow" w:eastAsia="Arial Narrow" w:hAnsi="Arial Narrow"/>
          <w:color w:val="FF0000"/>
          <w:sz w:val="16"/>
        </w:rPr>
      </w:pPr>
      <w:r w:rsidRPr="00B30FD4">
        <w:rPr>
          <w:color w:val="FF0000"/>
        </w:rPr>
        <w:tab/>
      </w:r>
      <w:r w:rsidR="009632AD" w:rsidRPr="00B30FD4">
        <w:rPr>
          <w:rFonts w:ascii="Arial Narrow" w:eastAsia="Arial Narrow" w:hAnsi="Arial Narrow"/>
          <w:color w:val="FF0000"/>
          <w:sz w:val="16"/>
        </w:rPr>
        <w:t>Mon</w:t>
      </w:r>
      <w:r w:rsidRPr="00B30FD4">
        <w:rPr>
          <w:color w:val="FF0000"/>
        </w:rPr>
        <w:tab/>
      </w:r>
      <w:r w:rsidRPr="00B30FD4">
        <w:rPr>
          <w:rFonts w:ascii="Arial Narrow" w:eastAsia="Arial Narrow" w:hAnsi="Arial Narrow"/>
          <w:color w:val="FF0000"/>
          <w:sz w:val="16"/>
        </w:rPr>
        <w:t>2</w:t>
      </w:r>
      <w:r w:rsidR="009632AD" w:rsidRPr="00B30FD4">
        <w:rPr>
          <w:rFonts w:ascii="Arial Narrow" w:eastAsia="Arial Narrow" w:hAnsi="Arial Narrow"/>
          <w:color w:val="FF0000"/>
          <w:sz w:val="16"/>
        </w:rPr>
        <w:t>4</w:t>
      </w:r>
      <w:r w:rsidRPr="00B30FD4">
        <w:rPr>
          <w:color w:val="FF0000"/>
        </w:rPr>
        <w:tab/>
      </w:r>
      <w:r w:rsidR="009632AD" w:rsidRPr="00B30FD4">
        <w:rPr>
          <w:rFonts w:ascii="Arial Narrow" w:eastAsia="Arial Narrow" w:hAnsi="Arial Narrow"/>
          <w:color w:val="FF0000"/>
          <w:sz w:val="16"/>
        </w:rPr>
        <w:t>Punchestown</w:t>
      </w:r>
    </w:p>
    <w:p w14:paraId="24BBBB98" w14:textId="6AC66A9F" w:rsidR="009632AD" w:rsidRDefault="009632AD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rPr>
          <w:rFonts w:ascii="Arial Narrow" w:eastAsia="Arial Narrow" w:hAnsi="Arial Narrow"/>
          <w:color w:val="000000"/>
          <w:sz w:val="16"/>
        </w:rPr>
        <w:tab/>
        <w:t>Thu</w:t>
      </w:r>
      <w:r>
        <w:rPr>
          <w:rFonts w:ascii="Arial Narrow" w:eastAsia="Arial Narrow" w:hAnsi="Arial Narrow"/>
          <w:color w:val="000000"/>
          <w:sz w:val="16"/>
        </w:rPr>
        <w:tab/>
        <w:t>27</w:t>
      </w:r>
      <w:r>
        <w:rPr>
          <w:rFonts w:ascii="Arial Narrow" w:eastAsia="Arial Narrow" w:hAnsi="Arial Narrow"/>
          <w:color w:val="000000"/>
          <w:sz w:val="16"/>
        </w:rPr>
        <w:tab/>
        <w:t>Clonmel</w:t>
      </w:r>
    </w:p>
    <w:p w14:paraId="2B4AA7C0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28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 (e)</w:t>
      </w:r>
    </w:p>
    <w:p w14:paraId="6A122E6A" w14:textId="77777777" w:rsidR="001E4561" w:rsidRDefault="001E4561">
      <w:pPr>
        <w:tabs>
          <w:tab w:val="left" w:pos="202"/>
        </w:tabs>
        <w:spacing w:after="0" w:line="240" w:lineRule="auto"/>
      </w:pPr>
      <w:r>
        <w:rPr>
          <w:rFonts w:ascii="Arial" w:eastAsia="Arial" w:hAnsi="Arial"/>
          <w:color w:val="FFFFFF"/>
          <w:sz w:val="18"/>
        </w:rPr>
        <w:t>3</w:t>
      </w:r>
      <w:r>
        <w:tab/>
      </w:r>
      <w:r>
        <w:rPr>
          <w:rFonts w:ascii="Arial" w:eastAsia="Arial" w:hAnsi="Arial"/>
          <w:b/>
          <w:color w:val="000000"/>
          <w:sz w:val="16"/>
        </w:rPr>
        <w:t>MARCH</w:t>
      </w:r>
    </w:p>
    <w:p w14:paraId="568B8527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Navan</w:t>
      </w:r>
    </w:p>
    <w:p w14:paraId="4180118B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Leopardstown</w:t>
      </w:r>
    </w:p>
    <w:p w14:paraId="692DDC4F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Leopardstown</w:t>
      </w:r>
    </w:p>
    <w:p w14:paraId="1F69A23C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Thurles</w:t>
      </w:r>
    </w:p>
    <w:p w14:paraId="3281A1FA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 (e)</w:t>
      </w:r>
    </w:p>
    <w:p w14:paraId="322FC6EB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8</w:t>
      </w:r>
      <w:r>
        <w:tab/>
      </w:r>
      <w:r>
        <w:rPr>
          <w:rFonts w:ascii="Arial Narrow" w:eastAsia="Arial Narrow" w:hAnsi="Arial Narrow"/>
          <w:color w:val="000000"/>
          <w:sz w:val="16"/>
        </w:rPr>
        <w:t>Gowran Park</w:t>
      </w:r>
    </w:p>
    <w:p w14:paraId="6DEEE9B4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Naas</w:t>
      </w:r>
    </w:p>
    <w:p w14:paraId="01889169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Limerick</w:t>
      </w:r>
    </w:p>
    <w:p w14:paraId="6F3F15B9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 (e)</w:t>
      </w:r>
    </w:p>
    <w:p w14:paraId="62315D55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Thurles</w:t>
      </w:r>
    </w:p>
    <w:p w14:paraId="1AD66650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Curragh</w:t>
      </w:r>
    </w:p>
    <w:p w14:paraId="2E1FDC23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Down Royal</w:t>
      </w:r>
    </w:p>
    <w:p w14:paraId="174CF2B9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Wexford</w:t>
      </w:r>
    </w:p>
    <w:p w14:paraId="7E086C09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20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Cork</w:t>
      </w:r>
    </w:p>
    <w:p w14:paraId="24258464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 (e)</w:t>
      </w:r>
    </w:p>
    <w:p w14:paraId="4E54B231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Navan</w:t>
      </w:r>
    </w:p>
    <w:p w14:paraId="2244CEAE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Naas</w:t>
      </w:r>
    </w:p>
    <w:p w14:paraId="44B9AAA0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Limerick</w:t>
      </w:r>
    </w:p>
    <w:p w14:paraId="21D3858F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Clonmel (e)</w:t>
      </w:r>
    </w:p>
    <w:p w14:paraId="4AB772B9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28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 (e)</w:t>
      </w:r>
    </w:p>
    <w:p w14:paraId="7AB910C0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Curragh</w:t>
      </w:r>
    </w:p>
    <w:p w14:paraId="28C48505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30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Downpatrick</w:t>
      </w:r>
    </w:p>
    <w:p w14:paraId="162FE09E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30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Leopardstown</w:t>
      </w:r>
    </w:p>
    <w:p w14:paraId="45C8D208" w14:textId="77777777" w:rsidR="001E4561" w:rsidRDefault="001E4561">
      <w:pPr>
        <w:tabs>
          <w:tab w:val="left" w:pos="202"/>
        </w:tabs>
        <w:spacing w:after="0" w:line="240" w:lineRule="auto"/>
      </w:pPr>
      <w:r>
        <w:rPr>
          <w:rFonts w:ascii="Arial" w:eastAsia="Arial" w:hAnsi="Arial"/>
          <w:color w:val="FFFFFF"/>
          <w:sz w:val="18"/>
        </w:rPr>
        <w:t>4</w:t>
      </w:r>
      <w:r>
        <w:tab/>
      </w:r>
      <w:r>
        <w:rPr>
          <w:rFonts w:ascii="Arial" w:eastAsia="Arial" w:hAnsi="Arial"/>
          <w:b/>
          <w:color w:val="000000"/>
          <w:sz w:val="16"/>
        </w:rPr>
        <w:t>APRIL</w:t>
      </w:r>
    </w:p>
    <w:p w14:paraId="442E656E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Limerick (e)</w:t>
      </w:r>
    </w:p>
    <w:p w14:paraId="42F615B6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Gowran Park (e)</w:t>
      </w:r>
    </w:p>
    <w:p w14:paraId="75ABBE68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Naas</w:t>
      </w:r>
    </w:p>
    <w:p w14:paraId="58B48D12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 (e)</w:t>
      </w:r>
    </w:p>
    <w:p w14:paraId="2194DDF5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Wexford (e)</w:t>
      </w:r>
    </w:p>
    <w:p w14:paraId="6713C17D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Bellewstown (e)</w:t>
      </w:r>
    </w:p>
    <w:p w14:paraId="7BF2CF2B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Cork</w:t>
      </w:r>
    </w:p>
    <w:p w14:paraId="2D02A101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Fairyhouse</w:t>
      </w:r>
    </w:p>
    <w:p w14:paraId="58E76AEB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8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Navan</w:t>
      </w:r>
    </w:p>
    <w:p w14:paraId="40FDA51E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Leopardstown</w:t>
      </w:r>
    </w:p>
    <w:p w14:paraId="5DB45161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10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Limerick</w:t>
      </w:r>
    </w:p>
    <w:p w14:paraId="69A2DC23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Ballinrobe (e)</w:t>
      </w:r>
    </w:p>
    <w:p w14:paraId="27E42C1E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 (e)</w:t>
      </w:r>
    </w:p>
    <w:p w14:paraId="777D48F8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Curragh</w:t>
      </w:r>
    </w:p>
    <w:p w14:paraId="1C655CA3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Bellewstown</w:t>
      </w:r>
    </w:p>
    <w:p w14:paraId="779FAD82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Down Royal</w:t>
      </w:r>
    </w:p>
    <w:p w14:paraId="43D03B54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Tramore</w:t>
      </w:r>
    </w:p>
    <w:p w14:paraId="2680DCF5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Tramore (e)</w:t>
      </w:r>
    </w:p>
    <w:p w14:paraId="38A97BDF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Gowran Park</w:t>
      </w:r>
    </w:p>
    <w:p w14:paraId="5901DDD2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Clonmel (e)</w:t>
      </w:r>
    </w:p>
    <w:p w14:paraId="37A7A9E4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Cork</w:t>
      </w:r>
    </w:p>
    <w:p w14:paraId="362D592F" w14:textId="77777777" w:rsidR="001E4561" w:rsidRPr="007A4350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  <w:rPr>
          <w:strike/>
        </w:rPr>
      </w:pPr>
      <w:r>
        <w:tab/>
      </w:r>
      <w:r w:rsidRPr="007A4350">
        <w:rPr>
          <w:rFonts w:ascii="Arial Narrow" w:eastAsia="Arial Narrow" w:hAnsi="Arial Narrow"/>
          <w:strike/>
          <w:color w:val="000000"/>
          <w:sz w:val="16"/>
        </w:rPr>
        <w:t>Sat</w:t>
      </w:r>
      <w:r w:rsidRPr="007A4350">
        <w:rPr>
          <w:strike/>
        </w:rPr>
        <w:tab/>
      </w:r>
      <w:r w:rsidRPr="007A4350">
        <w:rPr>
          <w:rFonts w:ascii="Arial Narrow" w:eastAsia="Arial Narrow" w:hAnsi="Arial Narrow"/>
          <w:strike/>
          <w:color w:val="000000"/>
          <w:sz w:val="16"/>
        </w:rPr>
        <w:t>19</w:t>
      </w:r>
      <w:r w:rsidRPr="007A4350">
        <w:rPr>
          <w:strike/>
        </w:rPr>
        <w:tab/>
      </w:r>
      <w:r w:rsidRPr="007A4350">
        <w:rPr>
          <w:rFonts w:ascii="Arial Narrow" w:eastAsia="Arial Narrow" w:hAnsi="Arial Narrow"/>
          <w:strike/>
          <w:color w:val="000000"/>
          <w:sz w:val="16"/>
        </w:rPr>
        <w:t>Fairyhouse</w:t>
      </w:r>
    </w:p>
    <w:p w14:paraId="04C33340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20</w:t>
      </w:r>
      <w:r>
        <w:tab/>
      </w:r>
      <w:r>
        <w:rPr>
          <w:rFonts w:ascii="Arial Narrow" w:eastAsia="Arial Narrow" w:hAnsi="Arial Narrow"/>
          <w:color w:val="000000"/>
          <w:sz w:val="16"/>
        </w:rPr>
        <w:t>Fairyhouse</w:t>
      </w:r>
    </w:p>
    <w:p w14:paraId="4F91C330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20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Cork</w:t>
      </w:r>
    </w:p>
    <w:p w14:paraId="25F9F755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Cork</w:t>
      </w:r>
    </w:p>
    <w:p w14:paraId="01924B21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  <w:rPr>
          <w:rFonts w:ascii="Arial Narrow" w:eastAsia="Arial Narrow" w:hAnsi="Arial Narrow"/>
          <w:color w:val="000000"/>
          <w:sz w:val="16"/>
        </w:rPr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Fairyhouse</w:t>
      </w:r>
    </w:p>
    <w:p w14:paraId="3E464508" w14:textId="2CC4D5BA" w:rsidR="007A4350" w:rsidRDefault="007A4350">
      <w:pPr>
        <w:tabs>
          <w:tab w:val="left" w:pos="202"/>
          <w:tab w:val="left" w:pos="575"/>
          <w:tab w:val="left" w:pos="786"/>
        </w:tabs>
        <w:spacing w:after="0" w:line="240" w:lineRule="auto"/>
      </w:pPr>
      <w:r w:rsidRPr="007A4350">
        <w:rPr>
          <w:rFonts w:ascii="Arial Narrow" w:eastAsia="Arial Narrow" w:hAnsi="Arial Narrow"/>
          <w:color w:val="FF0000"/>
          <w:sz w:val="16"/>
        </w:rPr>
        <w:tab/>
        <w:t>Tue</w:t>
      </w:r>
      <w:r w:rsidRPr="007A4350">
        <w:rPr>
          <w:rFonts w:ascii="Arial Narrow" w:eastAsia="Arial Narrow" w:hAnsi="Arial Narrow"/>
          <w:color w:val="FF0000"/>
          <w:sz w:val="16"/>
        </w:rPr>
        <w:tab/>
        <w:t>22</w:t>
      </w:r>
      <w:r w:rsidRPr="007A4350">
        <w:rPr>
          <w:rFonts w:ascii="Arial Narrow" w:eastAsia="Arial Narrow" w:hAnsi="Arial Narrow"/>
          <w:color w:val="FF0000"/>
          <w:sz w:val="16"/>
        </w:rPr>
        <w:tab/>
        <w:t>Fairyhouse</w:t>
      </w:r>
      <w:r w:rsidR="001E4561">
        <w:tab/>
      </w:r>
    </w:p>
    <w:p w14:paraId="6458DCE5" w14:textId="28D309F7" w:rsidR="001E4561" w:rsidRDefault="007A4350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 w:rsidR="001E4561">
        <w:rPr>
          <w:rFonts w:ascii="Arial Narrow" w:eastAsia="Arial Narrow" w:hAnsi="Arial Narrow"/>
          <w:color w:val="000000"/>
          <w:sz w:val="16"/>
        </w:rPr>
        <w:t>Wed</w:t>
      </w:r>
      <w:r w:rsidR="001E4561">
        <w:tab/>
      </w:r>
      <w:r w:rsidR="001E4561">
        <w:rPr>
          <w:rFonts w:ascii="Arial Narrow" w:eastAsia="Arial Narrow" w:hAnsi="Arial Narrow"/>
          <w:color w:val="000000"/>
          <w:sz w:val="16"/>
        </w:rPr>
        <w:t>23</w:t>
      </w:r>
      <w:r w:rsidR="001E4561">
        <w:tab/>
      </w:r>
      <w:r w:rsidR="001E4561">
        <w:rPr>
          <w:rFonts w:ascii="Arial Narrow" w:eastAsia="Arial Narrow" w:hAnsi="Arial Narrow"/>
          <w:color w:val="000000"/>
          <w:sz w:val="16"/>
        </w:rPr>
        <w:t>Gowran Park (e)</w:t>
      </w:r>
    </w:p>
    <w:p w14:paraId="401F27F7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Tipperary (e)</w:t>
      </w:r>
    </w:p>
    <w:p w14:paraId="064D0DD1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Kilbeggan (e)</w:t>
      </w:r>
    </w:p>
    <w:p w14:paraId="5517D1A8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Kilbeggan (e)</w:t>
      </w:r>
    </w:p>
    <w:p w14:paraId="0DD305DB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Limerick</w:t>
      </w:r>
    </w:p>
    <w:p w14:paraId="739464A4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Navan</w:t>
      </w:r>
    </w:p>
    <w:p w14:paraId="1EE5EFBA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28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Naas (e)</w:t>
      </w:r>
    </w:p>
    <w:p w14:paraId="762A67B1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Punchestown</w:t>
      </w:r>
    </w:p>
    <w:p w14:paraId="53D8E92F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30</w:t>
      </w:r>
      <w:r>
        <w:tab/>
      </w:r>
      <w:r>
        <w:rPr>
          <w:rFonts w:ascii="Arial Narrow" w:eastAsia="Arial Narrow" w:hAnsi="Arial Narrow"/>
          <w:color w:val="000000"/>
          <w:sz w:val="16"/>
        </w:rPr>
        <w:t>Punchestown</w:t>
      </w:r>
    </w:p>
    <w:p w14:paraId="4376A1E4" w14:textId="77777777" w:rsidR="001E4561" w:rsidRDefault="001E4561">
      <w:pPr>
        <w:tabs>
          <w:tab w:val="left" w:pos="202"/>
        </w:tabs>
        <w:spacing w:after="0" w:line="240" w:lineRule="auto"/>
      </w:pPr>
      <w:r>
        <w:rPr>
          <w:rFonts w:ascii="Arial" w:eastAsia="Arial" w:hAnsi="Arial"/>
          <w:color w:val="FFFFFF"/>
          <w:sz w:val="18"/>
        </w:rPr>
        <w:t>5</w:t>
      </w:r>
      <w:r>
        <w:tab/>
      </w:r>
      <w:r>
        <w:rPr>
          <w:rFonts w:ascii="Arial" w:eastAsia="Arial" w:hAnsi="Arial"/>
          <w:b/>
          <w:color w:val="000000"/>
          <w:sz w:val="16"/>
        </w:rPr>
        <w:t>MAY</w:t>
      </w:r>
    </w:p>
    <w:p w14:paraId="392D7E4C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Punchestown (e)</w:t>
      </w:r>
    </w:p>
    <w:p w14:paraId="2152F49D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Punchestown (e)</w:t>
      </w:r>
    </w:p>
    <w:p w14:paraId="067EFE0F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Punchestown</w:t>
      </w:r>
    </w:p>
    <w:p w14:paraId="50E542D1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Sligo</w:t>
      </w:r>
    </w:p>
    <w:p w14:paraId="06411CB4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Curragh</w:t>
      </w:r>
    </w:p>
    <w:p w14:paraId="0AF6D187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Down Royal</w:t>
      </w:r>
    </w:p>
    <w:p w14:paraId="39D0DAFF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Cork (e)</w:t>
      </w:r>
    </w:p>
    <w:p w14:paraId="1C6E2FE5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Gowran Park (e)</w:t>
      </w:r>
    </w:p>
    <w:p w14:paraId="4A303411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8</w:t>
      </w:r>
      <w:r>
        <w:tab/>
      </w:r>
      <w:r>
        <w:rPr>
          <w:rFonts w:ascii="Arial Narrow" w:eastAsia="Arial Narrow" w:hAnsi="Arial Narrow"/>
          <w:color w:val="000000"/>
          <w:sz w:val="16"/>
        </w:rPr>
        <w:t>Tipperary (e)</w:t>
      </w:r>
    </w:p>
    <w:p w14:paraId="364A3BC8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Ballinrobe (e)</w:t>
      </w:r>
    </w:p>
    <w:p w14:paraId="58E425B2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Downpatrick (e)</w:t>
      </w:r>
    </w:p>
    <w:p w14:paraId="438706CA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10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Cork</w:t>
      </w:r>
    </w:p>
    <w:p w14:paraId="2E1C4727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10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Naas</w:t>
      </w:r>
    </w:p>
    <w:p w14:paraId="0DE27FDC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Killarney</w:t>
      </w:r>
    </w:p>
    <w:p w14:paraId="454FC27C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Leopardstown</w:t>
      </w:r>
    </w:p>
    <w:p w14:paraId="1FE4E54B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Roscommon (e)</w:t>
      </w:r>
    </w:p>
    <w:p w14:paraId="2B3D2459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Killarney (e)</w:t>
      </w:r>
    </w:p>
    <w:p w14:paraId="63A8235A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Killarney (e)</w:t>
      </w:r>
    </w:p>
    <w:p w14:paraId="4461164D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Sligo (e)</w:t>
      </w:r>
    </w:p>
    <w:p w14:paraId="5BA1634F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Tipperary (e)</w:t>
      </w:r>
    </w:p>
    <w:p w14:paraId="596BB7A6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Clonmel (e)</w:t>
      </w:r>
    </w:p>
    <w:p w14:paraId="14712F01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Kilbeggan (e)</w:t>
      </w:r>
    </w:p>
    <w:p w14:paraId="5524E8B8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Leopardstown (e)</w:t>
      </w:r>
    </w:p>
    <w:p w14:paraId="0400ACE5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Navan</w:t>
      </w:r>
    </w:p>
    <w:p w14:paraId="28F57CB3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Wexford</w:t>
      </w:r>
    </w:p>
    <w:p w14:paraId="6CBD98A5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18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Naas</w:t>
      </w:r>
    </w:p>
    <w:p w14:paraId="4095E5EE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Roscommon (e)</w:t>
      </w:r>
    </w:p>
    <w:p w14:paraId="51A2BC31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20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Cork (e)</w:t>
      </w:r>
    </w:p>
    <w:p w14:paraId="6B1A90BF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Gowran Park (e)</w:t>
      </w:r>
    </w:p>
    <w:p w14:paraId="752FCD45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Limerick (e)</w:t>
      </w:r>
    </w:p>
    <w:p w14:paraId="45E2C0D5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Downpatrick (e)</w:t>
      </w:r>
    </w:p>
    <w:p w14:paraId="270C9375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Curragh (e)</w:t>
      </w:r>
    </w:p>
    <w:p w14:paraId="2881AE72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Curragh</w:t>
      </w:r>
    </w:p>
    <w:p w14:paraId="120E1512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Curragh</w:t>
      </w:r>
    </w:p>
    <w:p w14:paraId="414B1C38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Ballinrobe (e)</w:t>
      </w:r>
    </w:p>
    <w:p w14:paraId="79867186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Ballinrobe (e)</w:t>
      </w:r>
    </w:p>
    <w:p w14:paraId="35BE1213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Tipperary (e)</w:t>
      </w:r>
    </w:p>
    <w:p w14:paraId="57C8280F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28</w:t>
      </w:r>
      <w:r>
        <w:tab/>
      </w:r>
      <w:r>
        <w:rPr>
          <w:rFonts w:ascii="Arial Narrow" w:eastAsia="Arial Narrow" w:hAnsi="Arial Narrow"/>
          <w:color w:val="000000"/>
          <w:sz w:val="16"/>
        </w:rPr>
        <w:t>Wexford (e)</w:t>
      </w:r>
    </w:p>
    <w:p w14:paraId="34B5BA64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Fairyhouse (e)</w:t>
      </w:r>
    </w:p>
    <w:p w14:paraId="3ABC5A3B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Limerick (e)</w:t>
      </w:r>
    </w:p>
    <w:p w14:paraId="66DE6358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30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Down Royal (e)</w:t>
      </w:r>
    </w:p>
    <w:p w14:paraId="7C9625F8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30</w:t>
      </w:r>
      <w:r>
        <w:tab/>
      </w:r>
      <w:r>
        <w:rPr>
          <w:rFonts w:ascii="Arial Narrow" w:eastAsia="Arial Narrow" w:hAnsi="Arial Narrow"/>
          <w:color w:val="000000"/>
          <w:sz w:val="16"/>
        </w:rPr>
        <w:t>Tramore (e)</w:t>
      </w:r>
    </w:p>
    <w:p w14:paraId="273B96BA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31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Tramore (e)</w:t>
      </w:r>
    </w:p>
    <w:p w14:paraId="34122C52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31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Listowel</w:t>
      </w:r>
    </w:p>
    <w:p w14:paraId="383B1BF5" w14:textId="77777777" w:rsidR="001E4561" w:rsidRDefault="001E4561">
      <w:pPr>
        <w:tabs>
          <w:tab w:val="left" w:pos="202"/>
        </w:tabs>
        <w:spacing w:after="0" w:line="240" w:lineRule="auto"/>
      </w:pPr>
      <w:r>
        <w:rPr>
          <w:rFonts w:ascii="Arial" w:eastAsia="Arial" w:hAnsi="Arial"/>
          <w:color w:val="FFFFFF"/>
          <w:sz w:val="18"/>
        </w:rPr>
        <w:t>6</w:t>
      </w:r>
      <w:r>
        <w:tab/>
      </w:r>
      <w:r>
        <w:rPr>
          <w:rFonts w:ascii="Arial" w:eastAsia="Arial" w:hAnsi="Arial"/>
          <w:b/>
          <w:color w:val="000000"/>
          <w:sz w:val="16"/>
        </w:rPr>
        <w:t>JUNE</w:t>
      </w:r>
    </w:p>
    <w:p w14:paraId="4EAC5B7F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Listowel</w:t>
      </w:r>
    </w:p>
    <w:p w14:paraId="453EFAA4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Kilbeggan</w:t>
      </w:r>
    </w:p>
    <w:p w14:paraId="1C2247D0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Gowran Park</w:t>
      </w:r>
    </w:p>
    <w:p w14:paraId="6A29AF0E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Listowel</w:t>
      </w:r>
    </w:p>
    <w:p w14:paraId="5C2DAAA3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Curragh (e)</w:t>
      </w:r>
    </w:p>
    <w:p w14:paraId="5EF82766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Leopardstown (e)</w:t>
      </w:r>
    </w:p>
    <w:p w14:paraId="710C5B61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Clonmel (e)</w:t>
      </w:r>
    </w:p>
    <w:p w14:paraId="021A8497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Fairyhouse (e)</w:t>
      </w:r>
    </w:p>
    <w:p w14:paraId="4E5D3B25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Navan</w:t>
      </w:r>
    </w:p>
    <w:p w14:paraId="69B2CD50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Punchestown</w:t>
      </w:r>
    </w:p>
    <w:p w14:paraId="0B7B62DD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8</w:t>
      </w:r>
      <w:r>
        <w:tab/>
      </w:r>
      <w:r>
        <w:rPr>
          <w:rFonts w:ascii="Arial Narrow" w:eastAsia="Arial Narrow" w:hAnsi="Arial Narrow"/>
          <w:color w:val="000000"/>
          <w:sz w:val="16"/>
        </w:rPr>
        <w:t>Punchestown</w:t>
      </w:r>
    </w:p>
    <w:p w14:paraId="178C61E0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Roscommon (e)</w:t>
      </w:r>
    </w:p>
    <w:p w14:paraId="7F937A94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10</w:t>
      </w:r>
      <w:r>
        <w:tab/>
      </w:r>
      <w:r>
        <w:rPr>
          <w:rFonts w:ascii="Arial Narrow" w:eastAsia="Arial Narrow" w:hAnsi="Arial Narrow"/>
          <w:color w:val="000000"/>
          <w:sz w:val="16"/>
        </w:rPr>
        <w:t>Sligo (e)</w:t>
      </w:r>
    </w:p>
    <w:p w14:paraId="57D28669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Limerick (e)</w:t>
      </w:r>
    </w:p>
    <w:p w14:paraId="427B53B8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Leopardstown (e)</w:t>
      </w:r>
    </w:p>
    <w:p w14:paraId="10479110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Cork (e)</w:t>
      </w:r>
    </w:p>
    <w:p w14:paraId="2494D6C6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Fairyhouse (e)</w:t>
      </w:r>
    </w:p>
    <w:p w14:paraId="7D003A19" w14:textId="77777777" w:rsidR="001E4561" w:rsidRPr="00677915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  <w:rPr>
          <w:strike/>
        </w:rPr>
      </w:pPr>
      <w:r>
        <w:tab/>
      </w:r>
      <w:r w:rsidRPr="00677915">
        <w:rPr>
          <w:rFonts w:ascii="Arial Narrow" w:eastAsia="Arial Narrow" w:hAnsi="Arial Narrow"/>
          <w:strike/>
          <w:color w:val="000000"/>
          <w:sz w:val="16"/>
        </w:rPr>
        <w:t>Sat</w:t>
      </w:r>
      <w:r w:rsidRPr="00677915">
        <w:rPr>
          <w:strike/>
        </w:rPr>
        <w:tab/>
      </w:r>
      <w:r w:rsidRPr="00677915">
        <w:rPr>
          <w:rFonts w:ascii="Arial Narrow" w:eastAsia="Arial Narrow" w:hAnsi="Arial Narrow"/>
          <w:strike/>
          <w:color w:val="000000"/>
          <w:sz w:val="16"/>
        </w:rPr>
        <w:t>14</w:t>
      </w:r>
      <w:r w:rsidRPr="00677915">
        <w:rPr>
          <w:strike/>
        </w:rPr>
        <w:tab/>
      </w:r>
      <w:r w:rsidRPr="00677915">
        <w:rPr>
          <w:rFonts w:ascii="Arial Narrow" w:eastAsia="Arial Narrow" w:hAnsi="Arial Narrow"/>
          <w:strike/>
          <w:color w:val="000000"/>
          <w:sz w:val="16"/>
        </w:rPr>
        <w:t>Downpatrick</w:t>
      </w:r>
    </w:p>
    <w:p w14:paraId="0CC1DEED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Downpatrick</w:t>
      </w:r>
    </w:p>
    <w:p w14:paraId="0491D7BC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Gowran Park</w:t>
      </w:r>
    </w:p>
    <w:p w14:paraId="6A0DEC29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Kilbeggan (e)</w:t>
      </w:r>
    </w:p>
    <w:p w14:paraId="3329C8D2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Leopardstown (e)</w:t>
      </w:r>
    </w:p>
    <w:p w14:paraId="6509F7A7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20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Down Royal (e)</w:t>
      </w:r>
    </w:p>
    <w:p w14:paraId="4A6EB9ED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Down Royal</w:t>
      </w:r>
    </w:p>
    <w:p w14:paraId="14DFA765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Limerick</w:t>
      </w:r>
    </w:p>
    <w:p w14:paraId="63258F8D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Ballinrobe (e)</w:t>
      </w:r>
    </w:p>
    <w:p w14:paraId="33010777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Naas (e)</w:t>
      </w:r>
    </w:p>
    <w:p w14:paraId="498821A5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Curragh (e)</w:t>
      </w:r>
    </w:p>
    <w:p w14:paraId="067F8060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28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Curragh</w:t>
      </w:r>
    </w:p>
    <w:p w14:paraId="646C96A6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Curragh</w:t>
      </w:r>
    </w:p>
    <w:p w14:paraId="34DC4BDA" w14:textId="77777777" w:rsidR="001E4561" w:rsidRDefault="001E4561">
      <w:pPr>
        <w:tabs>
          <w:tab w:val="left" w:pos="202"/>
        </w:tabs>
        <w:spacing w:after="0" w:line="240" w:lineRule="auto"/>
      </w:pPr>
      <w:r>
        <w:rPr>
          <w:rFonts w:ascii="Arial" w:eastAsia="Arial" w:hAnsi="Arial"/>
          <w:color w:val="FFFFFF"/>
          <w:sz w:val="18"/>
        </w:rPr>
        <w:t>7</w:t>
      </w:r>
      <w:r>
        <w:tab/>
      </w:r>
      <w:r>
        <w:rPr>
          <w:rFonts w:ascii="Arial" w:eastAsia="Arial" w:hAnsi="Arial"/>
          <w:b/>
          <w:color w:val="000000"/>
          <w:sz w:val="16"/>
        </w:rPr>
        <w:t>JULY</w:t>
      </w:r>
    </w:p>
    <w:p w14:paraId="0256B31B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Roscommon (e)</w:t>
      </w:r>
    </w:p>
    <w:p w14:paraId="5321BC2B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Tipperary</w:t>
      </w:r>
    </w:p>
    <w:p w14:paraId="503CA1A7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Tipperary (e)</w:t>
      </w:r>
    </w:p>
    <w:p w14:paraId="411260F4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Tipperary (e)</w:t>
      </w:r>
    </w:p>
    <w:p w14:paraId="791E4FF2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Bellewstown (e)</w:t>
      </w:r>
    </w:p>
    <w:p w14:paraId="1AEDF8EB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Bellewstown (e)</w:t>
      </w:r>
    </w:p>
    <w:p w14:paraId="3673088B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Wexford</w:t>
      </w:r>
    </w:p>
    <w:p w14:paraId="761B86AC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Bellewstown (e)</w:t>
      </w:r>
    </w:p>
    <w:p w14:paraId="190A6DF2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Naas</w:t>
      </w:r>
    </w:p>
    <w:p w14:paraId="4028A153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Roscommon (e)</w:t>
      </w:r>
    </w:p>
    <w:p w14:paraId="71C1C0C5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8</w:t>
      </w:r>
      <w:r>
        <w:tab/>
      </w:r>
      <w:r>
        <w:rPr>
          <w:rFonts w:ascii="Arial Narrow" w:eastAsia="Arial Narrow" w:hAnsi="Arial Narrow"/>
          <w:color w:val="000000"/>
          <w:sz w:val="16"/>
        </w:rPr>
        <w:t>Tramore (e)</w:t>
      </w:r>
    </w:p>
    <w:p w14:paraId="310D3AAE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Fairyhouse (e)</w:t>
      </w:r>
    </w:p>
    <w:p w14:paraId="6390FB74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10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Leopardstown (e)</w:t>
      </w:r>
    </w:p>
    <w:p w14:paraId="4C0B6D9A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Kilbeggan (e)</w:t>
      </w:r>
    </w:p>
    <w:p w14:paraId="6D788C54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Cork (e)</w:t>
      </w:r>
    </w:p>
    <w:p w14:paraId="44AC551F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</w:t>
      </w:r>
    </w:p>
    <w:p w14:paraId="224A619A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Limerick</w:t>
      </w:r>
    </w:p>
    <w:p w14:paraId="1A8F1489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Navan</w:t>
      </w:r>
    </w:p>
    <w:p w14:paraId="7E137919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Sligo</w:t>
      </w:r>
    </w:p>
    <w:p w14:paraId="4C19B02A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Downpatrick</w:t>
      </w:r>
    </w:p>
    <w:p w14:paraId="6B173E4B" w14:textId="5D8687FB" w:rsidR="00677915" w:rsidRPr="00677915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  <w:rPr>
          <w:rFonts w:ascii="Arial Narrow" w:eastAsia="Arial Narrow" w:hAnsi="Arial Narrow"/>
          <w:color w:val="000000"/>
          <w:sz w:val="16"/>
        </w:rPr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Killarney (e)</w:t>
      </w:r>
    </w:p>
    <w:p w14:paraId="4E733F34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  <w:rPr>
          <w:rFonts w:ascii="Arial Narrow" w:eastAsia="Arial Narrow" w:hAnsi="Arial Narrow"/>
          <w:color w:val="000000"/>
          <w:sz w:val="16"/>
        </w:rPr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Killarney (e)</w:t>
      </w:r>
    </w:p>
    <w:p w14:paraId="4C111079" w14:textId="099D872A" w:rsidR="00677915" w:rsidRPr="003870B8" w:rsidRDefault="00677915">
      <w:pPr>
        <w:tabs>
          <w:tab w:val="left" w:pos="202"/>
          <w:tab w:val="left" w:pos="575"/>
          <w:tab w:val="left" w:pos="786"/>
        </w:tabs>
        <w:spacing w:after="0" w:line="240" w:lineRule="auto"/>
        <w:rPr>
          <w:color w:val="FF0000"/>
        </w:rPr>
      </w:pPr>
      <w:r w:rsidRPr="003870B8">
        <w:rPr>
          <w:rFonts w:ascii="Arial Narrow" w:eastAsia="Arial Narrow" w:hAnsi="Arial Narrow"/>
          <w:color w:val="FF0000"/>
          <w:sz w:val="16"/>
        </w:rPr>
        <w:tab/>
        <w:t>Tue</w:t>
      </w:r>
      <w:r w:rsidRPr="003870B8">
        <w:rPr>
          <w:rFonts w:ascii="Arial Narrow" w:eastAsia="Arial Narrow" w:hAnsi="Arial Narrow"/>
          <w:color w:val="FF0000"/>
          <w:sz w:val="16"/>
        </w:rPr>
        <w:tab/>
        <w:t>15</w:t>
      </w:r>
      <w:r w:rsidRPr="003870B8">
        <w:rPr>
          <w:rFonts w:ascii="Arial Narrow" w:eastAsia="Arial Narrow" w:hAnsi="Arial Narrow"/>
          <w:color w:val="FF0000"/>
          <w:sz w:val="16"/>
        </w:rPr>
        <w:tab/>
        <w:t>Downpatrick</w:t>
      </w:r>
    </w:p>
    <w:p w14:paraId="364C8DE0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Killarney (e)</w:t>
      </w:r>
    </w:p>
    <w:p w14:paraId="31EB9800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Killarney (e)</w:t>
      </w:r>
    </w:p>
    <w:p w14:paraId="363318BC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Leopardstown (e)</w:t>
      </w:r>
    </w:p>
    <w:p w14:paraId="6148AAE1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18</w:t>
      </w:r>
      <w:r>
        <w:tab/>
      </w:r>
      <w:r>
        <w:rPr>
          <w:rFonts w:ascii="Arial Narrow" w:eastAsia="Arial Narrow" w:hAnsi="Arial Narrow"/>
          <w:color w:val="000000"/>
          <w:sz w:val="16"/>
        </w:rPr>
        <w:t>Killarney</w:t>
      </w:r>
    </w:p>
    <w:p w14:paraId="3BD057A0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18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Down Royal (e)</w:t>
      </w:r>
    </w:p>
    <w:p w14:paraId="42BE5F74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Curragh</w:t>
      </w:r>
    </w:p>
    <w:p w14:paraId="1C60C62D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20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Curragh</w:t>
      </w:r>
    </w:p>
    <w:p w14:paraId="479F6871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Ballinrobe (e)</w:t>
      </w:r>
    </w:p>
    <w:p w14:paraId="49768474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Ballinrobe (e)</w:t>
      </w:r>
    </w:p>
    <w:p w14:paraId="62C421F7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Naas (e)</w:t>
      </w:r>
    </w:p>
    <w:p w14:paraId="1957FA0B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Wexford</w:t>
      </w:r>
    </w:p>
    <w:p w14:paraId="5F202E64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Wexford (e)</w:t>
      </w:r>
    </w:p>
    <w:p w14:paraId="70A0AD95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Leopardstown (e)</w:t>
      </w:r>
    </w:p>
    <w:p w14:paraId="5F30259D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Cork (e)</w:t>
      </w:r>
    </w:p>
    <w:p w14:paraId="551FD4DF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Kilbeggan (e)</w:t>
      </w:r>
    </w:p>
    <w:p w14:paraId="41364AE0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Gowran Park</w:t>
      </w:r>
    </w:p>
    <w:p w14:paraId="5AE34160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28</w:t>
      </w:r>
      <w:r>
        <w:tab/>
      </w:r>
      <w:r>
        <w:rPr>
          <w:rFonts w:ascii="Arial Narrow" w:eastAsia="Arial Narrow" w:hAnsi="Arial Narrow"/>
          <w:color w:val="000000"/>
          <w:sz w:val="16"/>
        </w:rPr>
        <w:t>Galway (e)</w:t>
      </w:r>
    </w:p>
    <w:p w14:paraId="5B4FDD16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Galway (e)</w:t>
      </w:r>
    </w:p>
    <w:p w14:paraId="21E16D56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30</w:t>
      </w:r>
      <w:r>
        <w:tab/>
      </w:r>
      <w:r>
        <w:rPr>
          <w:rFonts w:ascii="Arial Narrow" w:eastAsia="Arial Narrow" w:hAnsi="Arial Narrow"/>
          <w:color w:val="000000"/>
          <w:sz w:val="16"/>
        </w:rPr>
        <w:t>Galway (e)</w:t>
      </w:r>
    </w:p>
    <w:p w14:paraId="602C35A3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31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Galway</w:t>
      </w:r>
    </w:p>
    <w:p w14:paraId="1B128D4D" w14:textId="77777777" w:rsidR="001E4561" w:rsidRDefault="001E4561">
      <w:pPr>
        <w:tabs>
          <w:tab w:val="left" w:pos="202"/>
        </w:tabs>
        <w:spacing w:after="0" w:line="240" w:lineRule="auto"/>
      </w:pPr>
      <w:r>
        <w:rPr>
          <w:rFonts w:ascii="Arial" w:eastAsia="Arial" w:hAnsi="Arial"/>
          <w:color w:val="FFFFFF"/>
          <w:sz w:val="18"/>
        </w:rPr>
        <w:t>8</w:t>
      </w:r>
      <w:r>
        <w:tab/>
      </w:r>
      <w:r>
        <w:rPr>
          <w:rFonts w:ascii="Arial" w:eastAsia="Arial" w:hAnsi="Arial"/>
          <w:b/>
          <w:color w:val="000000"/>
          <w:sz w:val="16"/>
        </w:rPr>
        <w:t>AUGUST</w:t>
      </w:r>
    </w:p>
    <w:p w14:paraId="31C389B5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Galway (e)</w:t>
      </w:r>
    </w:p>
    <w:p w14:paraId="3586AA37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Galway</w:t>
      </w:r>
    </w:p>
    <w:p w14:paraId="0A3CC212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Galway</w:t>
      </w:r>
    </w:p>
    <w:p w14:paraId="57EDE7F5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Cork</w:t>
      </w:r>
    </w:p>
    <w:p w14:paraId="5CE87D6A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Naas</w:t>
      </w:r>
    </w:p>
    <w:p w14:paraId="5E203C6C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Roscommon (e)</w:t>
      </w:r>
    </w:p>
    <w:p w14:paraId="15BAF12D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Wexford (e)</w:t>
      </w:r>
    </w:p>
    <w:p w14:paraId="3FC2FB14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Sligo (e)</w:t>
      </w:r>
    </w:p>
    <w:p w14:paraId="3626FCCB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Sligo (e)</w:t>
      </w:r>
    </w:p>
    <w:p w14:paraId="10BCB903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Leopardstown (e)</w:t>
      </w:r>
    </w:p>
    <w:p w14:paraId="33126396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8</w:t>
      </w:r>
      <w:r>
        <w:tab/>
      </w:r>
      <w:r>
        <w:rPr>
          <w:rFonts w:ascii="Arial Narrow" w:eastAsia="Arial Narrow" w:hAnsi="Arial Narrow"/>
          <w:color w:val="000000"/>
          <w:sz w:val="16"/>
        </w:rPr>
        <w:t>Wexford (e)</w:t>
      </w:r>
    </w:p>
    <w:p w14:paraId="63832D82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8</w:t>
      </w:r>
      <w:r>
        <w:tab/>
      </w:r>
      <w:r>
        <w:rPr>
          <w:rFonts w:ascii="Arial Narrow" w:eastAsia="Arial Narrow" w:hAnsi="Arial Narrow"/>
          <w:color w:val="000000"/>
          <w:sz w:val="16"/>
        </w:rPr>
        <w:t>Tipperary (e)</w:t>
      </w:r>
    </w:p>
    <w:p w14:paraId="3A75C106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Curragh</w:t>
      </w:r>
    </w:p>
    <w:p w14:paraId="527AD321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Kilbeggan (e)</w:t>
      </w:r>
    </w:p>
    <w:p w14:paraId="4D026B8F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10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Downpatrick</w:t>
      </w:r>
    </w:p>
    <w:p w14:paraId="70E52D3B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Ballinrobe (e)</w:t>
      </w:r>
    </w:p>
    <w:p w14:paraId="230519EF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Gowran Park (e)</w:t>
      </w:r>
    </w:p>
    <w:p w14:paraId="15C0B613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Cork (e)</w:t>
      </w:r>
    </w:p>
    <w:p w14:paraId="1D15BEFC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Tramore (e)</w:t>
      </w:r>
    </w:p>
    <w:p w14:paraId="664C9958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Tramore (e)</w:t>
      </w:r>
    </w:p>
    <w:p w14:paraId="23A3AFF8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</w:t>
      </w:r>
    </w:p>
    <w:p w14:paraId="59A27F41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Curragh</w:t>
      </w:r>
    </w:p>
    <w:p w14:paraId="49F8C95D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Tramore (e)</w:t>
      </w:r>
    </w:p>
    <w:p w14:paraId="6851CC13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Tramore</w:t>
      </w:r>
    </w:p>
    <w:p w14:paraId="250EE632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Roscommon (e)</w:t>
      </w:r>
    </w:p>
    <w:p w14:paraId="47A1D837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20</w:t>
      </w:r>
      <w:r>
        <w:tab/>
      </w:r>
      <w:r>
        <w:rPr>
          <w:rFonts w:ascii="Arial Narrow" w:eastAsia="Arial Narrow" w:hAnsi="Arial Narrow"/>
          <w:color w:val="000000"/>
          <w:sz w:val="16"/>
        </w:rPr>
        <w:t>Sligo (e)</w:t>
      </w:r>
    </w:p>
    <w:p w14:paraId="26F09DD5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Leopardstown (e)</w:t>
      </w:r>
    </w:p>
    <w:p w14:paraId="77E3C4C6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Killarney (e)</w:t>
      </w:r>
    </w:p>
    <w:p w14:paraId="7800DC4F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Kilbeggan (e)</w:t>
      </w:r>
    </w:p>
    <w:p w14:paraId="5410B09E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Killarney (e)</w:t>
      </w:r>
    </w:p>
    <w:p w14:paraId="1F548939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Killarney</w:t>
      </w:r>
    </w:p>
    <w:p w14:paraId="092111CC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Curragh</w:t>
      </w:r>
    </w:p>
    <w:p w14:paraId="54B47A87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Naas</w:t>
      </w:r>
    </w:p>
    <w:p w14:paraId="2ACD6875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Downpatrick</w:t>
      </w:r>
    </w:p>
    <w:p w14:paraId="252D1B0F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Ballinrobe (e)</w:t>
      </w:r>
    </w:p>
    <w:p w14:paraId="4E73DE06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Bellewstown (e)</w:t>
      </w:r>
    </w:p>
    <w:p w14:paraId="4E196246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Bellewstown (e)</w:t>
      </w:r>
    </w:p>
    <w:p w14:paraId="3EDBE5F4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28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Navan</w:t>
      </w:r>
    </w:p>
    <w:p w14:paraId="1511A945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Down Royal (e)</w:t>
      </w:r>
    </w:p>
    <w:p w14:paraId="6197778F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Wexford (e)</w:t>
      </w:r>
    </w:p>
    <w:p w14:paraId="0AD28B55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30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Curragh</w:t>
      </w:r>
    </w:p>
    <w:p w14:paraId="4A380250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31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Tipperary</w:t>
      </w:r>
    </w:p>
    <w:p w14:paraId="61BD8702" w14:textId="77777777" w:rsidR="001E4561" w:rsidRDefault="001E4561">
      <w:pPr>
        <w:tabs>
          <w:tab w:val="left" w:pos="202"/>
        </w:tabs>
        <w:spacing w:after="0" w:line="240" w:lineRule="auto"/>
      </w:pPr>
      <w:r>
        <w:rPr>
          <w:rFonts w:ascii="Arial" w:eastAsia="Arial" w:hAnsi="Arial"/>
          <w:color w:val="FFFFFF"/>
          <w:sz w:val="18"/>
        </w:rPr>
        <w:t>9</w:t>
      </w:r>
      <w:r>
        <w:tab/>
      </w:r>
      <w:r>
        <w:rPr>
          <w:rFonts w:ascii="Arial" w:eastAsia="Arial" w:hAnsi="Arial"/>
          <w:b/>
          <w:color w:val="000000"/>
          <w:sz w:val="16"/>
        </w:rPr>
        <w:t>SEPTEMBER</w:t>
      </w:r>
    </w:p>
    <w:p w14:paraId="3EF150A9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Roscommon (e)</w:t>
      </w:r>
    </w:p>
    <w:p w14:paraId="4AB043AD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Gowran Park</w:t>
      </w:r>
    </w:p>
    <w:p w14:paraId="67212D58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Laytown (e)</w:t>
      </w:r>
    </w:p>
    <w:p w14:paraId="7ED57F94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Kilbeggan (e)</w:t>
      </w:r>
    </w:p>
    <w:p w14:paraId="5F8C3F35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Down Royal (e)</w:t>
      </w:r>
    </w:p>
    <w:p w14:paraId="2261CA91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Navan</w:t>
      </w:r>
    </w:p>
    <w:p w14:paraId="1CA4EF40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8</w:t>
      </w:r>
      <w:r>
        <w:tab/>
      </w:r>
      <w:r>
        <w:rPr>
          <w:rFonts w:ascii="Arial Narrow" w:eastAsia="Arial Narrow" w:hAnsi="Arial Narrow"/>
          <w:color w:val="000000"/>
          <w:sz w:val="16"/>
        </w:rPr>
        <w:t>Galway (e)</w:t>
      </w:r>
    </w:p>
    <w:p w14:paraId="7E7B242B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Galway (e)</w:t>
      </w:r>
    </w:p>
    <w:p w14:paraId="55276F1F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10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Cork (e)</w:t>
      </w:r>
    </w:p>
    <w:p w14:paraId="64DEC882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Clonmel (e)</w:t>
      </w:r>
    </w:p>
    <w:p w14:paraId="51BF11AC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Ballinrobe (e)</w:t>
      </w:r>
    </w:p>
    <w:p w14:paraId="2A15C349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Leopardstown</w:t>
      </w:r>
    </w:p>
    <w:p w14:paraId="1FF18C28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Curragh</w:t>
      </w:r>
    </w:p>
    <w:p w14:paraId="109A9CB2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Punchestown</w:t>
      </w:r>
    </w:p>
    <w:p w14:paraId="167A1B0E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18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Naas</w:t>
      </w:r>
    </w:p>
    <w:p w14:paraId="656C9903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 (e)</w:t>
      </w:r>
    </w:p>
    <w:p w14:paraId="1236F962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Downpatrick</w:t>
      </w:r>
    </w:p>
    <w:p w14:paraId="6209F0A7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20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Navan</w:t>
      </w:r>
    </w:p>
    <w:p w14:paraId="32621E85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20</w:t>
      </w:r>
      <w:r>
        <w:tab/>
      </w:r>
      <w:r>
        <w:rPr>
          <w:rFonts w:ascii="Arial Narrow" w:eastAsia="Arial Narrow" w:hAnsi="Arial Narrow"/>
          <w:color w:val="000000"/>
          <w:sz w:val="16"/>
        </w:rPr>
        <w:t>Gowran Park</w:t>
      </w:r>
    </w:p>
    <w:p w14:paraId="7939A4B6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Listowel</w:t>
      </w:r>
    </w:p>
    <w:p w14:paraId="3370D680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Listowel</w:t>
      </w:r>
    </w:p>
    <w:p w14:paraId="0AE1B40F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Fairyhouse (e)</w:t>
      </w:r>
    </w:p>
    <w:p w14:paraId="0FC568D6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Listowel</w:t>
      </w:r>
    </w:p>
    <w:p w14:paraId="235394DD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Listowel</w:t>
      </w:r>
    </w:p>
    <w:p w14:paraId="5882A1D3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Listowel</w:t>
      </w:r>
    </w:p>
    <w:p w14:paraId="2686F6B1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Listowel</w:t>
      </w:r>
    </w:p>
    <w:p w14:paraId="22B2B261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 (e)</w:t>
      </w:r>
    </w:p>
    <w:p w14:paraId="3C71F10E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Listowel</w:t>
      </w:r>
    </w:p>
    <w:p w14:paraId="7A397A4D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Curragh</w:t>
      </w:r>
    </w:p>
    <w:p w14:paraId="0A15E279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28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Curragh</w:t>
      </w:r>
    </w:p>
    <w:p w14:paraId="049DF13C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Roscommon</w:t>
      </w:r>
    </w:p>
    <w:p w14:paraId="3A3C43E5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Down Royal</w:t>
      </w:r>
    </w:p>
    <w:p w14:paraId="35056B67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30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Cork</w:t>
      </w:r>
    </w:p>
    <w:p w14:paraId="2BF625A3" w14:textId="77777777" w:rsidR="001E4561" w:rsidRDefault="001E4561">
      <w:pPr>
        <w:tabs>
          <w:tab w:val="left" w:pos="202"/>
        </w:tabs>
        <w:spacing w:after="0" w:line="240" w:lineRule="auto"/>
      </w:pPr>
      <w:r>
        <w:rPr>
          <w:rFonts w:ascii="Arial" w:eastAsia="Arial" w:hAnsi="Arial"/>
          <w:color w:val="FFFFFF"/>
          <w:sz w:val="18"/>
        </w:rPr>
        <w:t>10</w:t>
      </w:r>
      <w:r>
        <w:tab/>
      </w:r>
      <w:r>
        <w:rPr>
          <w:rFonts w:ascii="Arial" w:eastAsia="Arial" w:hAnsi="Arial"/>
          <w:b/>
          <w:color w:val="000000"/>
          <w:sz w:val="16"/>
        </w:rPr>
        <w:t>OCTOBER</w:t>
      </w:r>
    </w:p>
    <w:p w14:paraId="1D0EA22D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Sligo</w:t>
      </w:r>
    </w:p>
    <w:p w14:paraId="55706885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Bellewstown</w:t>
      </w:r>
    </w:p>
    <w:p w14:paraId="54669DCB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Bellewstown</w:t>
      </w:r>
    </w:p>
    <w:p w14:paraId="7FC048AA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Clonmel</w:t>
      </w:r>
    </w:p>
    <w:p w14:paraId="0EB08C62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 w:rsidRPr="001731C4">
        <w:rPr>
          <w:rFonts w:ascii="Arial Narrow" w:eastAsia="Arial Narrow" w:hAnsi="Arial Narrow"/>
          <w:strike/>
          <w:color w:val="000000"/>
          <w:sz w:val="16"/>
        </w:rPr>
        <w:t>Fri</w:t>
      </w:r>
      <w:r w:rsidRPr="001731C4">
        <w:rPr>
          <w:strike/>
        </w:rPr>
        <w:tab/>
      </w:r>
      <w:r w:rsidRPr="001731C4">
        <w:rPr>
          <w:rFonts w:ascii="Arial Narrow" w:eastAsia="Arial Narrow" w:hAnsi="Arial Narrow"/>
          <w:strike/>
          <w:color w:val="000000"/>
          <w:sz w:val="16"/>
        </w:rPr>
        <w:t>3</w:t>
      </w:r>
      <w:r w:rsidRPr="001731C4">
        <w:rPr>
          <w:strike/>
        </w:rPr>
        <w:tab/>
      </w:r>
      <w:r w:rsidRPr="001731C4">
        <w:rPr>
          <w:rFonts w:ascii="Arial Narrow" w:eastAsia="Arial Narrow" w:hAnsi="Arial Narrow"/>
          <w:strike/>
          <w:color w:val="000000"/>
          <w:sz w:val="16"/>
        </w:rPr>
        <w:t>Dundalk (e</w:t>
      </w:r>
      <w:r>
        <w:rPr>
          <w:rFonts w:ascii="Arial Narrow" w:eastAsia="Arial Narrow" w:hAnsi="Arial Narrow"/>
          <w:color w:val="000000"/>
          <w:sz w:val="16"/>
        </w:rPr>
        <w:t>)</w:t>
      </w:r>
    </w:p>
    <w:p w14:paraId="2606515D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Gowran Park</w:t>
      </w:r>
    </w:p>
    <w:p w14:paraId="5B6C1461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Gowran Park</w:t>
      </w:r>
    </w:p>
    <w:p w14:paraId="5C56C4E6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Curragh</w:t>
      </w:r>
    </w:p>
    <w:p w14:paraId="07CC8878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Killarney</w:t>
      </w:r>
    </w:p>
    <w:p w14:paraId="4C9C200F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Tipperary</w:t>
      </w:r>
    </w:p>
    <w:p w14:paraId="1C86CFB2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Tipperary</w:t>
      </w:r>
    </w:p>
    <w:p w14:paraId="7ADA96E2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Killarney</w:t>
      </w:r>
    </w:p>
    <w:p w14:paraId="2EDB5749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Galway</w:t>
      </w:r>
    </w:p>
    <w:p w14:paraId="2FB056AD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8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Navan</w:t>
      </w:r>
    </w:p>
    <w:p w14:paraId="1AF9E572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Thurles</w:t>
      </w:r>
    </w:p>
    <w:p w14:paraId="7FE3FB89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Tramore</w:t>
      </w:r>
    </w:p>
    <w:p w14:paraId="6835AEA7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10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 (e)</w:t>
      </w:r>
    </w:p>
    <w:p w14:paraId="6E7A2E7B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10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Downpatrick</w:t>
      </w:r>
    </w:p>
    <w:p w14:paraId="60562183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Fairyhouse</w:t>
      </w:r>
    </w:p>
    <w:p w14:paraId="6350901B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Naas</w:t>
      </w:r>
    </w:p>
    <w:p w14:paraId="24B53CC5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Naas</w:t>
      </w:r>
    </w:p>
    <w:p w14:paraId="57E906B0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Cork</w:t>
      </w:r>
    </w:p>
    <w:p w14:paraId="21B285D3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Roscommon</w:t>
      </w:r>
    </w:p>
    <w:p w14:paraId="58C4BB1B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Punchestown</w:t>
      </w:r>
    </w:p>
    <w:p w14:paraId="7D7529E1" w14:textId="2CD099DB" w:rsidR="00F039F1" w:rsidRPr="00F039F1" w:rsidRDefault="00F039F1">
      <w:pPr>
        <w:tabs>
          <w:tab w:val="left" w:pos="202"/>
          <w:tab w:val="left" w:pos="575"/>
          <w:tab w:val="left" w:pos="786"/>
        </w:tabs>
        <w:spacing w:after="0" w:line="240" w:lineRule="auto"/>
        <w:rPr>
          <w:color w:val="FF0000"/>
        </w:rPr>
      </w:pPr>
      <w:r w:rsidRPr="00F039F1">
        <w:rPr>
          <w:color w:val="FF0000"/>
        </w:rPr>
        <w:tab/>
      </w:r>
      <w:r w:rsidRPr="00F039F1">
        <w:rPr>
          <w:rFonts w:ascii="Arial Narrow" w:eastAsia="Arial Narrow" w:hAnsi="Arial Narrow"/>
          <w:color w:val="FF0000"/>
          <w:sz w:val="16"/>
        </w:rPr>
        <w:t>Tue</w:t>
      </w:r>
      <w:r w:rsidRPr="00F039F1">
        <w:rPr>
          <w:color w:val="FF0000"/>
        </w:rPr>
        <w:tab/>
      </w:r>
      <w:r w:rsidRPr="00F039F1">
        <w:rPr>
          <w:rFonts w:ascii="Arial Narrow" w:eastAsia="Arial Narrow" w:hAnsi="Arial Narrow"/>
          <w:color w:val="FF0000"/>
          <w:sz w:val="16"/>
        </w:rPr>
        <w:t>14</w:t>
      </w:r>
      <w:r w:rsidRPr="00F039F1">
        <w:rPr>
          <w:color w:val="FF0000"/>
        </w:rPr>
        <w:tab/>
      </w:r>
      <w:r w:rsidRPr="00F039F1">
        <w:rPr>
          <w:rFonts w:ascii="Arial Narrow" w:eastAsia="Arial Narrow" w:hAnsi="Arial Narrow"/>
          <w:color w:val="FF0000"/>
          <w:sz w:val="16"/>
        </w:rPr>
        <w:t>Dundalk (e)</w:t>
      </w:r>
    </w:p>
    <w:p w14:paraId="0E4AD147" w14:textId="12D490CE" w:rsidR="001E4561" w:rsidRDefault="00F039F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 w:rsidR="001E4561">
        <w:rPr>
          <w:rFonts w:ascii="Arial Narrow" w:eastAsia="Arial Narrow" w:hAnsi="Arial Narrow"/>
          <w:color w:val="000000"/>
          <w:sz w:val="16"/>
        </w:rPr>
        <w:t>Wed</w:t>
      </w:r>
      <w:r w:rsidR="001E4561">
        <w:tab/>
      </w:r>
      <w:r w:rsidR="001E4561">
        <w:rPr>
          <w:rFonts w:ascii="Arial Narrow" w:eastAsia="Arial Narrow" w:hAnsi="Arial Narrow"/>
          <w:color w:val="000000"/>
          <w:sz w:val="16"/>
        </w:rPr>
        <w:t>15</w:t>
      </w:r>
      <w:r w:rsidR="001E4561">
        <w:tab/>
      </w:r>
      <w:r w:rsidR="001E4561">
        <w:rPr>
          <w:rFonts w:ascii="Arial Narrow" w:eastAsia="Arial Narrow" w:hAnsi="Arial Narrow"/>
          <w:color w:val="000000"/>
          <w:sz w:val="16"/>
        </w:rPr>
        <w:t>Punchestown</w:t>
      </w:r>
    </w:p>
    <w:p w14:paraId="674B5BCB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Curragh</w:t>
      </w:r>
    </w:p>
    <w:p w14:paraId="510D7421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Thurles</w:t>
      </w:r>
    </w:p>
    <w:p w14:paraId="0C2CF9B9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 (e)</w:t>
      </w:r>
    </w:p>
    <w:p w14:paraId="3474D89E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18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Limerick</w:t>
      </w:r>
    </w:p>
    <w:p w14:paraId="01A6F7E6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18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Leopardstown</w:t>
      </w:r>
    </w:p>
    <w:p w14:paraId="7D80E581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Leopardstown</w:t>
      </w:r>
    </w:p>
    <w:p w14:paraId="54F1737C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Limerick</w:t>
      </w:r>
    </w:p>
    <w:p w14:paraId="4DE83789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20</w:t>
      </w:r>
      <w:r>
        <w:tab/>
      </w:r>
      <w:r>
        <w:rPr>
          <w:rFonts w:ascii="Arial Narrow" w:eastAsia="Arial Narrow" w:hAnsi="Arial Narrow"/>
          <w:color w:val="000000"/>
          <w:sz w:val="16"/>
        </w:rPr>
        <w:t>Gowran Park</w:t>
      </w:r>
    </w:p>
    <w:p w14:paraId="60A7544A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Curragh</w:t>
      </w:r>
    </w:p>
    <w:p w14:paraId="0E598CB4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Navan</w:t>
      </w:r>
    </w:p>
    <w:p w14:paraId="1C77857F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Clonmel</w:t>
      </w:r>
    </w:p>
    <w:p w14:paraId="30492424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 (e)</w:t>
      </w:r>
    </w:p>
    <w:p w14:paraId="00FC4C1A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Sligo</w:t>
      </w:r>
    </w:p>
    <w:p w14:paraId="6A003ECF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Galway</w:t>
      </w:r>
    </w:p>
    <w:p w14:paraId="26768257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Galway</w:t>
      </w:r>
    </w:p>
    <w:p w14:paraId="2B72FB34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Wexford</w:t>
      </w:r>
    </w:p>
    <w:p w14:paraId="751BCB2F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Wexford</w:t>
      </w:r>
    </w:p>
    <w:p w14:paraId="464ECD59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Galway</w:t>
      </w:r>
    </w:p>
    <w:p w14:paraId="5828B229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</w:t>
      </w:r>
    </w:p>
    <w:p w14:paraId="2C47BF23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30</w:t>
      </w:r>
      <w:r>
        <w:tab/>
      </w:r>
      <w:r>
        <w:rPr>
          <w:rFonts w:ascii="Arial Narrow" w:eastAsia="Arial Narrow" w:hAnsi="Arial Narrow"/>
          <w:color w:val="000000"/>
          <w:sz w:val="16"/>
        </w:rPr>
        <w:t>Thurles</w:t>
      </w:r>
    </w:p>
    <w:p w14:paraId="577C7F4D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31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 (e)</w:t>
      </w:r>
    </w:p>
    <w:p w14:paraId="5E2C81CA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31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Down Royal</w:t>
      </w:r>
    </w:p>
    <w:p w14:paraId="6C7C13E6" w14:textId="77777777" w:rsidR="001E4561" w:rsidRDefault="001E4561">
      <w:pPr>
        <w:tabs>
          <w:tab w:val="left" w:pos="202"/>
        </w:tabs>
        <w:spacing w:after="0" w:line="240" w:lineRule="auto"/>
      </w:pPr>
      <w:r>
        <w:rPr>
          <w:rFonts w:ascii="Arial" w:eastAsia="Arial" w:hAnsi="Arial"/>
          <w:color w:val="FFFFFF"/>
          <w:sz w:val="18"/>
        </w:rPr>
        <w:t>11</w:t>
      </w:r>
      <w:r>
        <w:tab/>
      </w:r>
      <w:r>
        <w:rPr>
          <w:rFonts w:ascii="Arial" w:eastAsia="Arial" w:hAnsi="Arial"/>
          <w:b/>
          <w:color w:val="000000"/>
          <w:sz w:val="16"/>
        </w:rPr>
        <w:t>NOVEMBER</w:t>
      </w:r>
    </w:p>
    <w:p w14:paraId="6F143F82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Down Royal</w:t>
      </w:r>
    </w:p>
    <w:p w14:paraId="76D56039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Cork</w:t>
      </w:r>
    </w:p>
    <w:p w14:paraId="72D9709A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Curragh</w:t>
      </w:r>
    </w:p>
    <w:p w14:paraId="1AC1B491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Fairyhouse</w:t>
      </w:r>
    </w:p>
    <w:p w14:paraId="1438D274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</w:t>
      </w:r>
    </w:p>
    <w:p w14:paraId="62EE7352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Clonmel</w:t>
      </w:r>
    </w:p>
    <w:p w14:paraId="70CB000E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 (e)</w:t>
      </w:r>
    </w:p>
    <w:p w14:paraId="36CE0F2C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8</w:t>
      </w:r>
      <w:r>
        <w:tab/>
      </w:r>
      <w:r>
        <w:rPr>
          <w:rFonts w:ascii="Arial Narrow" w:eastAsia="Arial Narrow" w:hAnsi="Arial Narrow"/>
          <w:color w:val="000000"/>
          <w:sz w:val="16"/>
        </w:rPr>
        <w:t>Gowran Park</w:t>
      </w:r>
    </w:p>
    <w:p w14:paraId="1A28EF04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Naas</w:t>
      </w:r>
    </w:p>
    <w:p w14:paraId="2F6632BD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Fairyhouse</w:t>
      </w:r>
    </w:p>
    <w:p w14:paraId="7EB53EAB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</w:t>
      </w:r>
    </w:p>
    <w:p w14:paraId="0A32274D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Punchestown</w:t>
      </w:r>
    </w:p>
    <w:p w14:paraId="411A6E25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 (e)</w:t>
      </w:r>
    </w:p>
    <w:p w14:paraId="2E004B9F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Navan</w:t>
      </w:r>
    </w:p>
    <w:p w14:paraId="5C61E5DB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Navan</w:t>
      </w:r>
    </w:p>
    <w:p w14:paraId="32BBED42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18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Limerick</w:t>
      </w:r>
    </w:p>
    <w:p w14:paraId="6E89C9A0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</w:t>
      </w:r>
    </w:p>
    <w:p w14:paraId="3708F85C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20</w:t>
      </w:r>
      <w:r>
        <w:tab/>
      </w:r>
      <w:r>
        <w:rPr>
          <w:rFonts w:ascii="Arial Narrow" w:eastAsia="Arial Narrow" w:hAnsi="Arial Narrow"/>
          <w:color w:val="000000"/>
          <w:sz w:val="16"/>
        </w:rPr>
        <w:t>Thurles</w:t>
      </w:r>
    </w:p>
    <w:p w14:paraId="6E2CB75D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 (e)</w:t>
      </w:r>
    </w:p>
    <w:p w14:paraId="448351BD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Punchestown</w:t>
      </w:r>
    </w:p>
    <w:p w14:paraId="7CE38950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Punchestown</w:t>
      </w:r>
    </w:p>
    <w:p w14:paraId="4017B11B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Cork</w:t>
      </w:r>
    </w:p>
    <w:p w14:paraId="67F23A23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Tramore</w:t>
      </w:r>
    </w:p>
    <w:p w14:paraId="52AD4F0B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</w:t>
      </w:r>
    </w:p>
    <w:p w14:paraId="5DBE3C46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Thu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Thurles</w:t>
      </w:r>
    </w:p>
    <w:p w14:paraId="661B3D1E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28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 (e)</w:t>
      </w:r>
    </w:p>
    <w:p w14:paraId="3E04931F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Fairyhouse</w:t>
      </w:r>
    </w:p>
    <w:p w14:paraId="508CE354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30</w:t>
      </w:r>
      <w:r>
        <w:tab/>
      </w:r>
      <w:r>
        <w:rPr>
          <w:rFonts w:ascii="Arial Narrow" w:eastAsia="Arial Narrow" w:hAnsi="Arial Narrow"/>
          <w:color w:val="000000"/>
          <w:sz w:val="16"/>
        </w:rPr>
        <w:t>Fairyhouse</w:t>
      </w:r>
    </w:p>
    <w:p w14:paraId="47F9E9E7" w14:textId="77777777" w:rsidR="001E4561" w:rsidRDefault="001E4561">
      <w:pPr>
        <w:tabs>
          <w:tab w:val="left" w:pos="202"/>
        </w:tabs>
        <w:spacing w:after="0" w:line="240" w:lineRule="auto"/>
      </w:pPr>
      <w:r>
        <w:rPr>
          <w:rFonts w:ascii="Arial" w:eastAsia="Arial" w:hAnsi="Arial"/>
          <w:color w:val="FFFFFF"/>
          <w:sz w:val="18"/>
        </w:rPr>
        <w:t>12</w:t>
      </w:r>
      <w:r>
        <w:tab/>
      </w:r>
      <w:r>
        <w:rPr>
          <w:rFonts w:ascii="Arial" w:eastAsia="Arial" w:hAnsi="Arial"/>
          <w:b/>
          <w:color w:val="000000"/>
          <w:sz w:val="16"/>
        </w:rPr>
        <w:t>DECEMBER</w:t>
      </w:r>
    </w:p>
    <w:p w14:paraId="598F1B55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Clonmel</w:t>
      </w:r>
    </w:p>
    <w:p w14:paraId="6218729B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</w:t>
      </w:r>
    </w:p>
    <w:p w14:paraId="5EF17F45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 (e)</w:t>
      </w:r>
    </w:p>
    <w:p w14:paraId="71AC6789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Navan</w:t>
      </w:r>
    </w:p>
    <w:p w14:paraId="7E0CDB11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Cork</w:t>
      </w:r>
    </w:p>
    <w:p w14:paraId="4E3D1562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Tue</w:t>
      </w:r>
      <w:r>
        <w:tab/>
      </w:r>
      <w:r>
        <w:rPr>
          <w:rFonts w:ascii="Arial Narrow" w:eastAsia="Arial Narrow" w:hAnsi="Arial Narrow"/>
          <w:color w:val="000000"/>
          <w:sz w:val="16"/>
        </w:rPr>
        <w:t>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Punchestown</w:t>
      </w:r>
    </w:p>
    <w:p w14:paraId="186A3455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10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</w:t>
      </w:r>
    </w:p>
    <w:p w14:paraId="3D6671A7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12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 (e)</w:t>
      </w:r>
    </w:p>
    <w:p w14:paraId="1E22E62B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13</w:t>
      </w:r>
      <w:r>
        <w:tab/>
      </w:r>
      <w:r>
        <w:rPr>
          <w:rFonts w:ascii="Arial Narrow" w:eastAsia="Arial Narrow" w:hAnsi="Arial Narrow"/>
          <w:color w:val="000000"/>
          <w:sz w:val="16"/>
        </w:rPr>
        <w:t>Fairyhouse</w:t>
      </w:r>
    </w:p>
    <w:p w14:paraId="3BE4B293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14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Navan</w:t>
      </w:r>
    </w:p>
    <w:p w14:paraId="4FA378A9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15</w:t>
      </w:r>
      <w:r>
        <w:tab/>
      </w:r>
      <w:r>
        <w:rPr>
          <w:rFonts w:ascii="Arial Narrow" w:eastAsia="Arial Narrow" w:hAnsi="Arial Narrow"/>
          <w:color w:val="000000"/>
          <w:sz w:val="16"/>
        </w:rPr>
        <w:t>Naas</w:t>
      </w:r>
    </w:p>
    <w:p w14:paraId="4D58BB45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 (e)</w:t>
      </w:r>
    </w:p>
    <w:p w14:paraId="601511AB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19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Dundalk (e)</w:t>
      </w:r>
    </w:p>
    <w:p w14:paraId="2353B187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20</w:t>
      </w:r>
      <w:r>
        <w:tab/>
      </w:r>
      <w:r>
        <w:rPr>
          <w:rFonts w:ascii="Arial Narrow" w:eastAsia="Arial Narrow" w:hAnsi="Arial Narrow"/>
          <w:color w:val="000000"/>
          <w:sz w:val="16"/>
        </w:rPr>
        <w:t>Thurles</w:t>
      </w:r>
    </w:p>
    <w:p w14:paraId="5CCE4ACD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Down Royal</w:t>
      </w:r>
    </w:p>
    <w:p w14:paraId="7118949A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Leopardstown</w:t>
      </w:r>
    </w:p>
    <w:p w14:paraId="5709DAFE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Fri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26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Limerick</w:t>
      </w:r>
    </w:p>
    <w:p w14:paraId="302336A3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Leopardstown</w:t>
      </w:r>
    </w:p>
    <w:p w14:paraId="51F3E86D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Sat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27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Limerick</w:t>
      </w:r>
    </w:p>
    <w:p w14:paraId="152875F1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28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Leopardstown</w:t>
      </w:r>
    </w:p>
    <w:p w14:paraId="4C4157F2" w14:textId="77777777" w:rsidR="001E4561" w:rsidRDefault="001E4561" w:rsidP="0071792F">
      <w:pPr>
        <w:pBdr>
          <w:bottom w:val="single" w:sz="4" w:space="1" w:color="auto"/>
        </w:pBd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Sun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28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Limerick</w:t>
      </w:r>
    </w:p>
    <w:p w14:paraId="01D7BE01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Leopardstown</w:t>
      </w:r>
    </w:p>
    <w:p w14:paraId="4CA0CCBB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Mon</w:t>
      </w:r>
      <w:r>
        <w:tab/>
      </w:r>
      <w:r>
        <w:rPr>
          <w:rFonts w:ascii="Arial Narrow" w:eastAsia="Arial Narrow" w:hAnsi="Arial Narrow"/>
          <w:color w:val="000000"/>
          <w:sz w:val="16"/>
        </w:rPr>
        <w:t>29</w:t>
      </w:r>
      <w:r>
        <w:tab/>
      </w:r>
      <w:r>
        <w:rPr>
          <w:rFonts w:ascii="Arial Narrow" w:eastAsia="Arial Narrow" w:hAnsi="Arial Narrow"/>
          <w:color w:val="000000"/>
          <w:sz w:val="16"/>
        </w:rPr>
        <w:t>Limerick</w:t>
      </w:r>
    </w:p>
    <w:p w14:paraId="4FDB0DC2" w14:textId="77777777" w:rsidR="001E4561" w:rsidRDefault="001E4561">
      <w:pPr>
        <w:tabs>
          <w:tab w:val="left" w:pos="202"/>
          <w:tab w:val="left" w:pos="575"/>
          <w:tab w:val="left" w:pos="786"/>
        </w:tabs>
        <w:spacing w:after="0" w:line="240" w:lineRule="auto"/>
      </w:pPr>
      <w:r>
        <w:tab/>
      </w:r>
      <w:r>
        <w:rPr>
          <w:rFonts w:ascii="Arial Narrow" w:eastAsia="Arial Narrow" w:hAnsi="Arial Narrow"/>
          <w:color w:val="000000"/>
          <w:sz w:val="16"/>
        </w:rPr>
        <w:t>Wed</w:t>
      </w:r>
      <w:r>
        <w:tab/>
      </w:r>
      <w:r>
        <w:rPr>
          <w:rFonts w:ascii="Arial Narrow" w:eastAsia="Arial Narrow" w:hAnsi="Arial Narrow"/>
          <w:color w:val="000000"/>
          <w:sz w:val="16"/>
        </w:rPr>
        <w:t>31</w:t>
      </w:r>
      <w:r>
        <w:tab/>
      </w:r>
      <w:r>
        <w:rPr>
          <w:rFonts w:ascii="Arial Narrow" w:eastAsia="Arial Narrow" w:hAnsi="Arial Narrow"/>
          <w:color w:val="000000"/>
          <w:sz w:val="16"/>
        </w:rPr>
        <w:t>Punchestown</w:t>
      </w:r>
    </w:p>
    <w:p w14:paraId="21ABA492" w14:textId="77777777" w:rsidR="001E4561" w:rsidRDefault="001E4561">
      <w:pPr>
        <w:pStyle w:val="EmptyCellLayoutStyle"/>
        <w:tabs>
          <w:tab w:val="left" w:pos="2142"/>
        </w:tabs>
        <w:spacing w:after="0" w:line="240" w:lineRule="auto"/>
      </w:pPr>
      <w:r>
        <w:rPr>
          <w:sz w:val="20"/>
        </w:rPr>
        <w:tab/>
      </w:r>
    </w:p>
    <w:p w14:paraId="50D52764" w14:textId="77777777" w:rsidR="001E4561" w:rsidRDefault="001E4561">
      <w:pPr>
        <w:pStyle w:val="EmptyCellLayoutStyle"/>
        <w:tabs>
          <w:tab w:val="left" w:pos="2142"/>
        </w:tabs>
        <w:spacing w:after="0" w:line="240" w:lineRule="auto"/>
      </w:pPr>
      <w:r>
        <w:tab/>
      </w:r>
    </w:p>
    <w:p w14:paraId="2EAB6880" w14:textId="77777777" w:rsidR="001B5322" w:rsidRDefault="001B5322">
      <w:pPr>
        <w:spacing w:after="0" w:line="240" w:lineRule="auto"/>
      </w:pPr>
    </w:p>
    <w:sectPr w:rsidR="001B5322" w:rsidSect="001E4561">
      <w:headerReference w:type="default" r:id="rId7"/>
      <w:footerReference w:type="default" r:id="rId8"/>
      <w:pgSz w:w="11905" w:h="16837"/>
      <w:pgMar w:top="283" w:right="283" w:bottom="283" w:left="283" w:header="0" w:footer="0" w:gutter="0"/>
      <w:cols w:num="5" w:space="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BD103" w14:textId="77777777" w:rsidR="00BD4B8A" w:rsidRDefault="00BD4B8A">
      <w:pPr>
        <w:spacing w:after="0" w:line="240" w:lineRule="auto"/>
      </w:pPr>
      <w:r>
        <w:separator/>
      </w:r>
    </w:p>
  </w:endnote>
  <w:endnote w:type="continuationSeparator" w:id="0">
    <w:p w14:paraId="4225F81E" w14:textId="77777777" w:rsidR="00BD4B8A" w:rsidRDefault="00BD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98"/>
      <w:gridCol w:w="5053"/>
    </w:tblGrid>
    <w:tr w:rsidR="001B5322" w14:paraId="1D74D677" w14:textId="77777777">
      <w:tc>
        <w:tcPr>
          <w:tcW w:w="5698" w:type="dxa"/>
        </w:tcPr>
        <w:p w14:paraId="5310C7D5" w14:textId="77777777" w:rsidR="001B5322" w:rsidRDefault="001B5322">
          <w:pPr>
            <w:pStyle w:val="EmptyCellLayoutStyle"/>
            <w:spacing w:after="0" w:line="240" w:lineRule="auto"/>
          </w:pPr>
        </w:p>
      </w:tc>
      <w:tc>
        <w:tcPr>
          <w:tcW w:w="505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053"/>
          </w:tblGrid>
          <w:tr w:rsidR="001B5322" w14:paraId="35FE2B60" w14:textId="77777777">
            <w:trPr>
              <w:trHeight w:val="198"/>
            </w:trPr>
            <w:tc>
              <w:tcPr>
                <w:tcW w:w="505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5CF1FA7" w14:textId="77777777" w:rsidR="001B5322" w:rsidRDefault="000A1651">
                <w:pPr>
                  <w:spacing w:after="0" w:line="240" w:lineRule="auto"/>
                  <w:jc w:val="right"/>
                </w:pPr>
                <w:r>
                  <w:rPr>
                    <w:rFonts w:ascii="Arial Narrow" w:eastAsia="Arial Narrow" w:hAnsi="Arial Narrow"/>
                    <w:color w:val="000000"/>
                    <w:sz w:val="16"/>
                  </w:rPr>
                  <w:t>© Horse Racing Ireland (Fixtures may be subject to change)</w:t>
                </w:r>
              </w:p>
            </w:tc>
          </w:tr>
        </w:tbl>
        <w:p w14:paraId="72D2D651" w14:textId="77777777" w:rsidR="001B5322" w:rsidRDefault="001B5322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A0D20" w14:textId="77777777" w:rsidR="00BD4B8A" w:rsidRDefault="00BD4B8A">
      <w:pPr>
        <w:spacing w:after="0" w:line="240" w:lineRule="auto"/>
      </w:pPr>
      <w:r>
        <w:separator/>
      </w:r>
    </w:p>
  </w:footnote>
  <w:footnote w:type="continuationSeparator" w:id="0">
    <w:p w14:paraId="59A44830" w14:textId="77777777" w:rsidR="00BD4B8A" w:rsidRDefault="00BD4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51"/>
    </w:tblGrid>
    <w:tr w:rsidR="001B5322" w14:paraId="0C163589" w14:textId="77777777">
      <w:tc>
        <w:tcPr>
          <w:tcW w:w="1075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51"/>
          </w:tblGrid>
          <w:tr w:rsidR="001B5322" w14:paraId="1E12FA03" w14:textId="77777777">
            <w:trPr>
              <w:trHeight w:val="283"/>
            </w:trPr>
            <w:tc>
              <w:tcPr>
                <w:tcW w:w="107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39" w:type="dxa"/>
                  <w:bottom w:w="0" w:type="dxa"/>
                  <w:right w:w="39" w:type="dxa"/>
                </w:tcMar>
              </w:tcPr>
              <w:p w14:paraId="746D3EE6" w14:textId="77777777" w:rsidR="001B5322" w:rsidRDefault="000A1651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2025 Fixture List</w:t>
                </w:r>
              </w:p>
            </w:tc>
          </w:tr>
        </w:tbl>
        <w:p w14:paraId="590E13B0" w14:textId="77777777" w:rsidR="001B5322" w:rsidRDefault="001B5322">
          <w:pPr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59674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22"/>
    <w:rsid w:val="000142BA"/>
    <w:rsid w:val="000A1651"/>
    <w:rsid w:val="00134A33"/>
    <w:rsid w:val="00144096"/>
    <w:rsid w:val="001731C4"/>
    <w:rsid w:val="001B5322"/>
    <w:rsid w:val="001C0541"/>
    <w:rsid w:val="001D450F"/>
    <w:rsid w:val="001E4561"/>
    <w:rsid w:val="003870B8"/>
    <w:rsid w:val="0045624E"/>
    <w:rsid w:val="004D10FA"/>
    <w:rsid w:val="00593EA0"/>
    <w:rsid w:val="00625A2E"/>
    <w:rsid w:val="0062746D"/>
    <w:rsid w:val="00677915"/>
    <w:rsid w:val="0071792F"/>
    <w:rsid w:val="007A4350"/>
    <w:rsid w:val="0093292F"/>
    <w:rsid w:val="009632AD"/>
    <w:rsid w:val="00AC5CF6"/>
    <w:rsid w:val="00B05A7F"/>
    <w:rsid w:val="00B11DC5"/>
    <w:rsid w:val="00B30FD4"/>
    <w:rsid w:val="00BD4B8A"/>
    <w:rsid w:val="00C65C92"/>
    <w:rsid w:val="00D00186"/>
    <w:rsid w:val="00EB307E"/>
    <w:rsid w:val="00EE2FC0"/>
    <w:rsid w:val="00F019C9"/>
    <w:rsid w:val="00F039F1"/>
    <w:rsid w:val="00F9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39090"/>
  <w15:docId w15:val="{3184AD70-B94E-410B-BFB2-6C493493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1111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Fixture List</dc:title>
  <dc:creator>Andrew Finnegan</dc:creator>
  <dc:description>A4_Fixture_List</dc:description>
  <cp:lastModifiedBy>Andrew Finnegan</cp:lastModifiedBy>
  <cp:revision>12</cp:revision>
  <dcterms:created xsi:type="dcterms:W3CDTF">2025-01-07T11:21:00Z</dcterms:created>
  <dcterms:modified xsi:type="dcterms:W3CDTF">2025-10-06T13:35:00Z</dcterms:modified>
</cp:coreProperties>
</file>